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38B24" w14:textId="77777777" w:rsidR="001B68FF" w:rsidRPr="004231AE" w:rsidRDefault="001B68FF" w:rsidP="008E04C1">
      <w:pPr>
        <w:spacing w:after="0"/>
        <w:jc w:val="center"/>
        <w:rPr>
          <w:rFonts w:ascii="Times New Roman" w:hAnsi="Times New Roman" w:cs="Times New Roman"/>
          <w:b/>
          <w:bCs/>
          <w:sz w:val="26"/>
          <w:szCs w:val="26"/>
        </w:rPr>
      </w:pPr>
    </w:p>
    <w:tbl>
      <w:tblPr>
        <w:tblW w:w="0" w:type="auto"/>
        <w:tblLook w:val="00A0" w:firstRow="1" w:lastRow="0" w:firstColumn="1" w:lastColumn="0" w:noHBand="0" w:noVBand="0"/>
      </w:tblPr>
      <w:tblGrid>
        <w:gridCol w:w="6516"/>
        <w:gridCol w:w="8046"/>
      </w:tblGrid>
      <w:tr w:rsidR="001B68FF" w:rsidRPr="004231AE" w14:paraId="60302D03" w14:textId="77777777" w:rsidTr="005603C2">
        <w:trPr>
          <w:trHeight w:val="854"/>
        </w:trPr>
        <w:tc>
          <w:tcPr>
            <w:tcW w:w="6516" w:type="dxa"/>
          </w:tcPr>
          <w:p w14:paraId="373AC9BC" w14:textId="77777777" w:rsidR="001B68FF" w:rsidRPr="004231AE" w:rsidRDefault="001B68FF" w:rsidP="005603C2">
            <w:pPr>
              <w:jc w:val="center"/>
              <w:rPr>
                <w:rFonts w:ascii="Times New Roman" w:eastAsia="Times New Roman" w:hAnsi="Times New Roman" w:cs="Times New Roman"/>
                <w:sz w:val="26"/>
                <w:szCs w:val="26"/>
                <w:lang w:val="vi-VN"/>
              </w:rPr>
            </w:pPr>
            <w:r w:rsidRPr="004231AE">
              <w:rPr>
                <w:rFonts w:ascii="Times New Roman" w:eastAsia="Times New Roman" w:hAnsi="Times New Roman" w:cs="Times New Roman"/>
                <w:b/>
                <w:bCs/>
                <w:sz w:val="26"/>
                <w:szCs w:val="26"/>
                <w:lang w:val="vi-VN"/>
              </w:rPr>
              <w:t xml:space="preserve">PHÒNG GD&amp;ĐT THĂNG BÌNH </w:t>
            </w:r>
          </w:p>
          <w:p w14:paraId="6559F6FA" w14:textId="77777777" w:rsidR="001B68FF" w:rsidRPr="004231AE" w:rsidRDefault="001B68FF" w:rsidP="005603C2">
            <w:pPr>
              <w:jc w:val="center"/>
              <w:rPr>
                <w:rFonts w:ascii="Times New Roman" w:eastAsia="Times New Roman" w:hAnsi="Times New Roman" w:cs="Times New Roman"/>
                <w:sz w:val="26"/>
                <w:szCs w:val="26"/>
                <w:lang w:val="vi-VN"/>
              </w:rPr>
            </w:pPr>
            <w:r w:rsidRPr="004231AE">
              <w:rPr>
                <w:rFonts w:ascii="Times New Roman" w:eastAsia="Times New Roman" w:hAnsi="Times New Roman" w:cs="Times New Roman"/>
                <w:b/>
                <w:bCs/>
                <w:sz w:val="26"/>
                <w:szCs w:val="26"/>
                <w:lang w:val="vi-VN"/>
              </w:rPr>
              <w:t xml:space="preserve">TRƯỜNG THCS LÝ THƯỜNG KIỆT </w:t>
            </w:r>
          </w:p>
          <w:p w14:paraId="4764D22D" w14:textId="61A4EE35" w:rsidR="001B68FF" w:rsidRPr="004231AE" w:rsidRDefault="008A3FEE" w:rsidP="005603C2">
            <w:pPr>
              <w:rPr>
                <w:rFonts w:ascii="Times New Roman" w:eastAsia="Times New Roman" w:hAnsi="Times New Roman" w:cs="Times New Roman"/>
                <w:b/>
                <w:bCs/>
                <w:sz w:val="26"/>
                <w:szCs w:val="26"/>
                <w:lang w:val="vi-VN"/>
              </w:rPr>
            </w:pPr>
            <w:r w:rsidRPr="004231AE">
              <w:rPr>
                <w:rFonts w:ascii="Times New Roman" w:eastAsia="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3D1DB1CD" wp14:editId="4E778BB0">
                      <wp:simplePos x="0" y="0"/>
                      <wp:positionH relativeFrom="column">
                        <wp:posOffset>1395095</wp:posOffset>
                      </wp:positionH>
                      <wp:positionV relativeFrom="paragraph">
                        <wp:posOffset>248285</wp:posOffset>
                      </wp:positionV>
                      <wp:extent cx="10191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191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699565"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85pt,19.55pt" to="190.1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" strokeweight=".5pt">
                      <v:stroke joinstyle="miter"/>
                    </v:line>
                  </w:pict>
                </mc:Fallback>
              </mc:AlternateContent>
            </w:r>
            <w:r>
              <w:rPr>
                <w:rFonts w:ascii="Times New Roman" w:eastAsia="Times New Roman" w:hAnsi="Times New Roman" w:cs="Times New Roman"/>
                <w:b/>
                <w:bCs/>
                <w:sz w:val="26"/>
                <w:szCs w:val="26"/>
                <w:lang w:val="vi-VN"/>
              </w:rPr>
              <w:t xml:space="preserve">                  TỔ : NGOẠI NGỮ </w:t>
            </w:r>
            <w:r w:rsidR="001B68FF" w:rsidRPr="004231AE">
              <w:rPr>
                <w:rFonts w:ascii="Times New Roman" w:eastAsia="Times New Roman" w:hAnsi="Times New Roman" w:cs="Times New Roman"/>
                <w:b/>
                <w:bCs/>
                <w:sz w:val="26"/>
                <w:szCs w:val="26"/>
                <w:lang w:val="vi-VN"/>
              </w:rPr>
              <w:t xml:space="preserve"> – CÔNG DÂN </w:t>
            </w:r>
          </w:p>
        </w:tc>
        <w:tc>
          <w:tcPr>
            <w:tcW w:w="8046" w:type="dxa"/>
          </w:tcPr>
          <w:p w14:paraId="01DFDDC5" w14:textId="77777777" w:rsidR="001B68FF" w:rsidRPr="004231AE" w:rsidRDefault="001B68FF" w:rsidP="005603C2">
            <w:pPr>
              <w:rPr>
                <w:rFonts w:ascii="Times New Roman" w:eastAsia="Times New Roman" w:hAnsi="Times New Roman" w:cs="Times New Roman"/>
                <w:b/>
                <w:bCs/>
                <w:sz w:val="26"/>
                <w:szCs w:val="26"/>
                <w:lang w:val="vi-VN"/>
              </w:rPr>
            </w:pPr>
            <w:r w:rsidRPr="004231AE">
              <w:rPr>
                <w:rFonts w:ascii="Times New Roman" w:eastAsia="Times New Roman" w:hAnsi="Times New Roman" w:cs="Times New Roman"/>
                <w:b/>
                <w:bCs/>
                <w:sz w:val="26"/>
                <w:szCs w:val="26"/>
                <w:lang w:val="vi-VN"/>
              </w:rPr>
              <w:t xml:space="preserve">         CỘNG HÒA XÃ HỘI CHỦ NGHĨA VIỆT NAM</w:t>
            </w:r>
          </w:p>
          <w:p w14:paraId="044B84BE" w14:textId="4F20D5C7" w:rsidR="001B68FF" w:rsidRPr="004231AE" w:rsidRDefault="001B68FF" w:rsidP="005603C2">
            <w:pPr>
              <w:rPr>
                <w:rFonts w:ascii="Times New Roman" w:eastAsia="Times New Roman" w:hAnsi="Times New Roman" w:cs="Times New Roman"/>
                <w:b/>
                <w:bCs/>
                <w:sz w:val="26"/>
                <w:szCs w:val="26"/>
                <w:lang w:val="vi-VN"/>
              </w:rPr>
            </w:pPr>
            <w:r w:rsidRPr="004231AE">
              <w:rPr>
                <w:rFonts w:ascii="Times New Roman" w:eastAsia="Times New Roman" w:hAnsi="Times New Roman" w:cs="Times New Roman"/>
                <w:noProof/>
                <w:sz w:val="26"/>
                <w:szCs w:val="26"/>
              </w:rPr>
              <mc:AlternateContent>
                <mc:Choice Requires="wps">
                  <w:drawing>
                    <wp:anchor distT="0" distB="0" distL="114300" distR="114300" simplePos="0" relativeHeight="251658240" behindDoc="0" locked="0" layoutInCell="1" allowOverlap="1" wp14:anchorId="7C46A465" wp14:editId="18ED45DB">
                      <wp:simplePos x="0" y="0"/>
                      <wp:positionH relativeFrom="column">
                        <wp:posOffset>1268095</wp:posOffset>
                      </wp:positionH>
                      <wp:positionV relativeFrom="paragraph">
                        <wp:posOffset>235585</wp:posOffset>
                      </wp:positionV>
                      <wp:extent cx="18002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C2D4E5"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85pt,18.55pt" to="241.6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" strokeweight=".5pt">
                      <v:stroke joinstyle="miter"/>
                    </v:line>
                  </w:pict>
                </mc:Fallback>
              </mc:AlternateContent>
            </w:r>
            <w:r w:rsidRPr="004231AE">
              <w:rPr>
                <w:rFonts w:ascii="Times New Roman" w:eastAsia="Times New Roman" w:hAnsi="Times New Roman" w:cs="Times New Roman"/>
                <w:b/>
                <w:bCs/>
                <w:sz w:val="26"/>
                <w:szCs w:val="26"/>
                <w:lang w:val="vi-VN"/>
              </w:rPr>
              <w:t xml:space="preserve">                           Độc lập - Tự do - Hạnh phúc</w:t>
            </w:r>
          </w:p>
        </w:tc>
      </w:tr>
    </w:tbl>
    <w:p w14:paraId="333BC192" w14:textId="1E378EAB" w:rsidR="001B68FF" w:rsidRPr="004231AE" w:rsidRDefault="00FF7C55" w:rsidP="00FF7C55">
      <w:pPr>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 xml:space="preserve">                    GIÁO VIÊN: HỒ VŨ UYÊN PHƯƠNG </w:t>
      </w:r>
      <w:bookmarkStart w:id="0" w:name="_GoBack"/>
      <w:bookmarkEnd w:id="0"/>
    </w:p>
    <w:p w14:paraId="2D7B7481" w14:textId="77777777" w:rsidR="001B68FF" w:rsidRPr="004231AE" w:rsidRDefault="001B68FF" w:rsidP="008E04C1">
      <w:pPr>
        <w:spacing w:after="0"/>
        <w:jc w:val="center"/>
        <w:rPr>
          <w:rFonts w:ascii="Times New Roman" w:hAnsi="Times New Roman" w:cs="Times New Roman"/>
          <w:b/>
          <w:bCs/>
          <w:sz w:val="26"/>
          <w:szCs w:val="26"/>
        </w:rPr>
      </w:pPr>
    </w:p>
    <w:p w14:paraId="6C00A06F" w14:textId="39B69B95" w:rsidR="00AC4A98" w:rsidRPr="004231AE" w:rsidRDefault="00AC4A98" w:rsidP="008E04C1">
      <w:pPr>
        <w:spacing w:after="0"/>
        <w:jc w:val="center"/>
        <w:rPr>
          <w:rFonts w:ascii="Times New Roman" w:hAnsi="Times New Roman" w:cs="Times New Roman"/>
          <w:b/>
          <w:bCs/>
          <w:sz w:val="26"/>
          <w:szCs w:val="26"/>
        </w:rPr>
      </w:pPr>
      <w:r w:rsidRPr="004231AE">
        <w:rPr>
          <w:rFonts w:ascii="Times New Roman" w:hAnsi="Times New Roman" w:cs="Times New Roman"/>
          <w:b/>
          <w:bCs/>
          <w:sz w:val="26"/>
          <w:szCs w:val="26"/>
        </w:rPr>
        <w:t>KẾ</w:t>
      </w:r>
      <w:r w:rsidRPr="004231AE">
        <w:rPr>
          <w:rFonts w:ascii="Times New Roman" w:hAnsi="Times New Roman" w:cs="Times New Roman"/>
          <w:b/>
          <w:bCs/>
          <w:sz w:val="26"/>
          <w:szCs w:val="26"/>
          <w:lang w:val="vi-VN"/>
        </w:rPr>
        <w:t xml:space="preserve"> HOẠCH </w:t>
      </w:r>
      <w:r w:rsidRPr="004231AE">
        <w:rPr>
          <w:rFonts w:ascii="Times New Roman" w:hAnsi="Times New Roman" w:cs="Times New Roman"/>
          <w:b/>
          <w:bCs/>
          <w:sz w:val="26"/>
          <w:szCs w:val="26"/>
        </w:rPr>
        <w:t>GIÁO DỤC CỦA GIÁO VIÊN</w:t>
      </w:r>
    </w:p>
    <w:p w14:paraId="6F17B1D1" w14:textId="4E15D098" w:rsidR="00AC4A98" w:rsidRPr="004231AE" w:rsidRDefault="00AC4A98" w:rsidP="008E04C1">
      <w:pPr>
        <w:spacing w:after="0"/>
        <w:jc w:val="center"/>
        <w:rPr>
          <w:rFonts w:ascii="Times New Roman" w:hAnsi="Times New Roman" w:cs="Times New Roman"/>
          <w:b/>
          <w:bCs/>
          <w:sz w:val="26"/>
          <w:szCs w:val="26"/>
        </w:rPr>
      </w:pPr>
      <w:r w:rsidRPr="004231AE">
        <w:rPr>
          <w:rFonts w:ascii="Times New Roman" w:hAnsi="Times New Roman" w:cs="Times New Roman"/>
          <w:b/>
          <w:bCs/>
          <w:sz w:val="26"/>
          <w:szCs w:val="26"/>
          <w:lang w:val="vi-VN"/>
        </w:rPr>
        <w:t>MÔN HỌC/HOẠT ĐỘNG GIÁO DỤC</w:t>
      </w:r>
      <w:r w:rsidRPr="004231AE">
        <w:rPr>
          <w:rFonts w:ascii="Times New Roman" w:hAnsi="Times New Roman" w:cs="Times New Roman"/>
          <w:b/>
          <w:bCs/>
          <w:sz w:val="26"/>
          <w:szCs w:val="26"/>
        </w:rPr>
        <w:t>:</w:t>
      </w:r>
      <w:r w:rsidRPr="004231AE">
        <w:rPr>
          <w:rFonts w:ascii="Times New Roman" w:hAnsi="Times New Roman" w:cs="Times New Roman"/>
          <w:b/>
          <w:bCs/>
          <w:sz w:val="26"/>
          <w:szCs w:val="26"/>
          <w:lang w:val="vi-VN"/>
        </w:rPr>
        <w:t xml:space="preserve"> </w:t>
      </w:r>
      <w:r w:rsidRPr="004231AE">
        <w:rPr>
          <w:rFonts w:ascii="Times New Roman" w:hAnsi="Times New Roman" w:cs="Times New Roman"/>
          <w:b/>
          <w:sz w:val="26"/>
          <w:szCs w:val="26"/>
        </w:rPr>
        <w:t xml:space="preserve">TIẾNG ANH </w:t>
      </w:r>
      <w:r w:rsidRPr="004231AE">
        <w:rPr>
          <w:rFonts w:ascii="Times New Roman" w:hAnsi="Times New Roman" w:cs="Times New Roman"/>
          <w:b/>
          <w:bCs/>
          <w:sz w:val="26"/>
          <w:szCs w:val="26"/>
          <w:lang w:val="vi-VN"/>
        </w:rPr>
        <w:t xml:space="preserve"> LỚP</w:t>
      </w:r>
      <w:r w:rsidR="008404F7" w:rsidRPr="004231AE">
        <w:rPr>
          <w:rFonts w:ascii="Times New Roman" w:hAnsi="Times New Roman" w:cs="Times New Roman"/>
          <w:b/>
          <w:bCs/>
          <w:sz w:val="26"/>
          <w:szCs w:val="26"/>
        </w:rPr>
        <w:t xml:space="preserve"> </w:t>
      </w:r>
      <w:r w:rsidR="004231AE" w:rsidRPr="004231AE">
        <w:rPr>
          <w:rFonts w:ascii="Times New Roman" w:hAnsi="Times New Roman" w:cs="Times New Roman"/>
          <w:b/>
          <w:bCs/>
          <w:sz w:val="26"/>
          <w:szCs w:val="26"/>
        </w:rPr>
        <w:t>6</w:t>
      </w:r>
    </w:p>
    <w:p w14:paraId="7B0D838D" w14:textId="1CD016BC" w:rsidR="00AC4A98" w:rsidRPr="004231AE" w:rsidRDefault="00AC4A98" w:rsidP="008E04C1">
      <w:pPr>
        <w:spacing w:after="0"/>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(Năm học 20</w:t>
      </w:r>
      <w:r w:rsidR="00B20937">
        <w:rPr>
          <w:rFonts w:ascii="Times New Roman" w:hAnsi="Times New Roman" w:cs="Times New Roman"/>
          <w:sz w:val="26"/>
          <w:szCs w:val="26"/>
        </w:rPr>
        <w:t>2</w:t>
      </w:r>
      <w:r w:rsidR="00B20937">
        <w:rPr>
          <w:rFonts w:ascii="Times New Roman" w:hAnsi="Times New Roman" w:cs="Times New Roman"/>
          <w:sz w:val="26"/>
          <w:szCs w:val="26"/>
          <w:lang w:val="vi-VN"/>
        </w:rPr>
        <w:t>3</w:t>
      </w:r>
      <w:r w:rsidRPr="004231AE">
        <w:rPr>
          <w:rFonts w:ascii="Times New Roman" w:hAnsi="Times New Roman" w:cs="Times New Roman"/>
          <w:sz w:val="26"/>
          <w:szCs w:val="26"/>
          <w:lang w:val="vi-VN"/>
        </w:rPr>
        <w:t xml:space="preserve"> - 20</w:t>
      </w:r>
      <w:r w:rsidR="00B20937">
        <w:rPr>
          <w:rFonts w:ascii="Times New Roman" w:hAnsi="Times New Roman" w:cs="Times New Roman"/>
          <w:sz w:val="26"/>
          <w:szCs w:val="26"/>
        </w:rPr>
        <w:t>24</w:t>
      </w:r>
      <w:r w:rsidRPr="004231AE">
        <w:rPr>
          <w:rFonts w:ascii="Times New Roman" w:hAnsi="Times New Roman" w:cs="Times New Roman"/>
          <w:sz w:val="26"/>
          <w:szCs w:val="26"/>
          <w:lang w:val="vi-VN"/>
        </w:rPr>
        <w:t>)</w:t>
      </w:r>
    </w:p>
    <w:p w14:paraId="507CB654" w14:textId="77777777" w:rsidR="00AC4A98" w:rsidRPr="004231AE" w:rsidRDefault="00AC4A98" w:rsidP="00AC4A98">
      <w:pPr>
        <w:spacing w:after="0"/>
        <w:ind w:firstLine="567"/>
        <w:jc w:val="both"/>
        <w:rPr>
          <w:rFonts w:ascii="Times New Roman" w:hAnsi="Times New Roman" w:cs="Times New Roman"/>
          <w:b/>
          <w:bCs/>
          <w:sz w:val="26"/>
          <w:szCs w:val="26"/>
          <w:lang w:val="vi-VN"/>
        </w:rPr>
      </w:pPr>
      <w:r w:rsidRPr="004231AE">
        <w:rPr>
          <w:rFonts w:ascii="Times New Roman" w:hAnsi="Times New Roman" w:cs="Times New Roman"/>
          <w:b/>
          <w:bCs/>
          <w:sz w:val="26"/>
          <w:szCs w:val="26"/>
          <w:lang w:val="vi-VN"/>
        </w:rPr>
        <w:t>I. Kế hoạch dạy học</w:t>
      </w:r>
    </w:p>
    <w:p w14:paraId="5B6B82F7" w14:textId="77777777" w:rsidR="00AC4A98" w:rsidRPr="004231AE" w:rsidRDefault="00AC4A98" w:rsidP="00AC4A98">
      <w:pPr>
        <w:spacing w:after="0"/>
        <w:ind w:firstLine="567"/>
        <w:jc w:val="both"/>
        <w:rPr>
          <w:rFonts w:ascii="Times New Roman" w:hAnsi="Times New Roman" w:cs="Times New Roman"/>
          <w:b/>
          <w:bCs/>
          <w:sz w:val="26"/>
          <w:szCs w:val="26"/>
          <w:lang w:val="vi-VN"/>
        </w:rPr>
      </w:pPr>
      <w:r w:rsidRPr="004231AE">
        <w:rPr>
          <w:rFonts w:ascii="Times New Roman" w:hAnsi="Times New Roman" w:cs="Times New Roman"/>
          <w:b/>
          <w:bCs/>
          <w:sz w:val="26"/>
          <w:szCs w:val="26"/>
          <w:lang w:val="vi-VN"/>
        </w:rPr>
        <w:t>1. Phân phối chương trình</w:t>
      </w:r>
    </w:p>
    <w:p w14:paraId="468C1E63" w14:textId="77777777" w:rsidR="00A8520B" w:rsidRPr="004231AE" w:rsidRDefault="00A8520B" w:rsidP="00A8520B">
      <w:pPr>
        <w:spacing w:after="0"/>
        <w:ind w:firstLine="567"/>
        <w:rPr>
          <w:rFonts w:ascii="Times New Roman" w:hAnsi="Times New Roman" w:cs="Times New Roman"/>
          <w:b/>
          <w:bCs/>
          <w:sz w:val="26"/>
          <w:szCs w:val="26"/>
          <w:lang w:val="vi-VN"/>
        </w:rPr>
      </w:pPr>
      <w:r w:rsidRPr="004231AE">
        <w:rPr>
          <w:rFonts w:ascii="Times New Roman" w:hAnsi="Times New Roman" w:cs="Times New Roman"/>
          <w:b/>
          <w:bCs/>
          <w:sz w:val="26"/>
          <w:szCs w:val="26"/>
          <w:lang w:val="vi-VN"/>
        </w:rPr>
        <w:t>Học kì 1 : 18 tuần x 3 tiết = 54 tiết</w:t>
      </w:r>
    </w:p>
    <w:p w14:paraId="0876A1F2" w14:textId="77777777" w:rsidR="00A8520B" w:rsidRPr="004231AE" w:rsidRDefault="00A8520B" w:rsidP="00A8520B">
      <w:pPr>
        <w:spacing w:after="0"/>
        <w:ind w:firstLine="567"/>
        <w:rPr>
          <w:rFonts w:ascii="Times New Roman" w:hAnsi="Times New Roman" w:cs="Times New Roman"/>
          <w:b/>
          <w:bCs/>
          <w:sz w:val="26"/>
          <w:szCs w:val="26"/>
          <w:lang w:val="vi-VN"/>
        </w:rPr>
      </w:pPr>
      <w:r w:rsidRPr="004231AE">
        <w:rPr>
          <w:rFonts w:ascii="Times New Roman" w:hAnsi="Times New Roman" w:cs="Times New Roman"/>
          <w:b/>
          <w:bCs/>
          <w:sz w:val="26"/>
          <w:szCs w:val="26"/>
          <w:lang w:val="vi-VN"/>
        </w:rPr>
        <w:t>Học kì 2 : 17 tuần x 3 tiết = 51 tiết</w:t>
      </w:r>
    </w:p>
    <w:tbl>
      <w:tblPr>
        <w:tblStyle w:val="TableGrid"/>
        <w:tblW w:w="0" w:type="auto"/>
        <w:tblInd w:w="547" w:type="dxa"/>
        <w:tblLook w:val="04A0" w:firstRow="1" w:lastRow="0" w:firstColumn="1" w:lastColumn="0" w:noHBand="0" w:noVBand="1"/>
      </w:tblPr>
      <w:tblGrid>
        <w:gridCol w:w="708"/>
        <w:gridCol w:w="2964"/>
        <w:gridCol w:w="992"/>
        <w:gridCol w:w="2186"/>
        <w:gridCol w:w="3625"/>
        <w:gridCol w:w="3199"/>
      </w:tblGrid>
      <w:tr w:rsidR="00A8520B" w:rsidRPr="004231AE" w14:paraId="1692B164" w14:textId="77777777" w:rsidTr="00A8520B">
        <w:tc>
          <w:tcPr>
            <w:tcW w:w="708" w:type="dxa"/>
            <w:vAlign w:val="center"/>
          </w:tcPr>
          <w:p w14:paraId="4A2F7C8F" w14:textId="77777777" w:rsidR="00A8520B" w:rsidRPr="004231AE" w:rsidRDefault="00A8520B" w:rsidP="00A8520B">
            <w:pPr>
              <w:jc w:val="center"/>
              <w:rPr>
                <w:rFonts w:ascii="Times New Roman" w:hAnsi="Times New Roman" w:cs="Times New Roman"/>
                <w:b/>
                <w:sz w:val="26"/>
                <w:szCs w:val="26"/>
                <w:lang w:val="vi-VN"/>
              </w:rPr>
            </w:pPr>
            <w:r w:rsidRPr="004231AE">
              <w:rPr>
                <w:rFonts w:ascii="Times New Roman" w:hAnsi="Times New Roman" w:cs="Times New Roman"/>
                <w:b/>
                <w:sz w:val="26"/>
                <w:szCs w:val="26"/>
                <w:lang w:val="vi-VN"/>
              </w:rPr>
              <w:t>STT</w:t>
            </w:r>
          </w:p>
        </w:tc>
        <w:tc>
          <w:tcPr>
            <w:tcW w:w="2964" w:type="dxa"/>
            <w:vAlign w:val="center"/>
          </w:tcPr>
          <w:p w14:paraId="1ACA43E8" w14:textId="77777777" w:rsidR="00A8520B" w:rsidRPr="004231AE" w:rsidRDefault="00A8520B" w:rsidP="00A8520B">
            <w:pPr>
              <w:jc w:val="center"/>
              <w:rPr>
                <w:rFonts w:ascii="Times New Roman" w:hAnsi="Times New Roman" w:cs="Times New Roman"/>
                <w:b/>
                <w:sz w:val="26"/>
                <w:szCs w:val="26"/>
                <w:lang w:val="vi-VN"/>
              </w:rPr>
            </w:pPr>
            <w:r w:rsidRPr="004231AE">
              <w:rPr>
                <w:rFonts w:ascii="Times New Roman" w:hAnsi="Times New Roman" w:cs="Times New Roman"/>
                <w:b/>
                <w:sz w:val="26"/>
                <w:szCs w:val="26"/>
                <w:lang w:val="vi-VN"/>
              </w:rPr>
              <w:t>Bài học</w:t>
            </w:r>
          </w:p>
          <w:p w14:paraId="5C9BD978" w14:textId="77777777" w:rsidR="00A8520B" w:rsidRPr="004231AE" w:rsidRDefault="00A8520B" w:rsidP="00A8520B">
            <w:pPr>
              <w:jc w:val="center"/>
              <w:rPr>
                <w:rFonts w:ascii="Times New Roman" w:hAnsi="Times New Roman" w:cs="Times New Roman"/>
                <w:b/>
                <w:sz w:val="26"/>
                <w:szCs w:val="26"/>
                <w:lang w:val="vi-VN"/>
              </w:rPr>
            </w:pPr>
            <w:r w:rsidRPr="004231AE">
              <w:rPr>
                <w:rFonts w:ascii="Times New Roman" w:hAnsi="Times New Roman" w:cs="Times New Roman"/>
                <w:b/>
                <w:sz w:val="26"/>
                <w:szCs w:val="26"/>
                <w:lang w:val="vi-VN"/>
              </w:rPr>
              <w:t>(1)</w:t>
            </w:r>
          </w:p>
        </w:tc>
        <w:tc>
          <w:tcPr>
            <w:tcW w:w="992" w:type="dxa"/>
            <w:vAlign w:val="center"/>
          </w:tcPr>
          <w:p w14:paraId="61F2C7A7" w14:textId="77777777" w:rsidR="00A8520B" w:rsidRPr="004231AE" w:rsidRDefault="00A8520B" w:rsidP="00A8520B">
            <w:pPr>
              <w:jc w:val="center"/>
              <w:rPr>
                <w:rFonts w:ascii="Times New Roman" w:hAnsi="Times New Roman" w:cs="Times New Roman"/>
                <w:b/>
                <w:sz w:val="26"/>
                <w:szCs w:val="26"/>
                <w:lang w:val="vi-VN"/>
              </w:rPr>
            </w:pPr>
            <w:r w:rsidRPr="004231AE">
              <w:rPr>
                <w:rFonts w:ascii="Times New Roman" w:hAnsi="Times New Roman" w:cs="Times New Roman"/>
                <w:b/>
                <w:sz w:val="26"/>
                <w:szCs w:val="26"/>
                <w:lang w:val="vi-VN"/>
              </w:rPr>
              <w:t>Số tiết</w:t>
            </w:r>
          </w:p>
          <w:p w14:paraId="39E2438F" w14:textId="77777777" w:rsidR="00A8520B" w:rsidRPr="004231AE" w:rsidRDefault="00A8520B" w:rsidP="00A8520B">
            <w:pPr>
              <w:jc w:val="center"/>
              <w:rPr>
                <w:rFonts w:ascii="Times New Roman" w:hAnsi="Times New Roman" w:cs="Times New Roman"/>
                <w:b/>
                <w:sz w:val="26"/>
                <w:szCs w:val="26"/>
                <w:lang w:val="vi-VN"/>
              </w:rPr>
            </w:pPr>
            <w:r w:rsidRPr="004231AE">
              <w:rPr>
                <w:rFonts w:ascii="Times New Roman" w:hAnsi="Times New Roman" w:cs="Times New Roman"/>
                <w:b/>
                <w:sz w:val="26"/>
                <w:szCs w:val="26"/>
                <w:lang w:val="vi-VN"/>
              </w:rPr>
              <w:t>(2)</w:t>
            </w:r>
          </w:p>
        </w:tc>
        <w:tc>
          <w:tcPr>
            <w:tcW w:w="2186" w:type="dxa"/>
            <w:vAlign w:val="center"/>
          </w:tcPr>
          <w:p w14:paraId="3846A263" w14:textId="77777777" w:rsidR="00A8520B" w:rsidRPr="004231AE" w:rsidRDefault="00A8520B" w:rsidP="00A8520B">
            <w:pPr>
              <w:jc w:val="center"/>
              <w:rPr>
                <w:rFonts w:ascii="Times New Roman" w:hAnsi="Times New Roman" w:cs="Times New Roman"/>
                <w:b/>
                <w:sz w:val="26"/>
                <w:szCs w:val="26"/>
                <w:lang w:val="vi-VN"/>
              </w:rPr>
            </w:pPr>
            <w:r w:rsidRPr="004231AE">
              <w:rPr>
                <w:rFonts w:ascii="Times New Roman" w:hAnsi="Times New Roman" w:cs="Times New Roman"/>
                <w:b/>
                <w:sz w:val="26"/>
                <w:szCs w:val="26"/>
                <w:lang w:val="vi-VN"/>
              </w:rPr>
              <w:t>Thời điểm</w:t>
            </w:r>
          </w:p>
          <w:p w14:paraId="08D076DA" w14:textId="77777777" w:rsidR="00A8520B" w:rsidRPr="004231AE" w:rsidRDefault="00A8520B" w:rsidP="00A8520B">
            <w:pPr>
              <w:jc w:val="center"/>
              <w:rPr>
                <w:rFonts w:ascii="Times New Roman" w:hAnsi="Times New Roman" w:cs="Times New Roman"/>
                <w:b/>
                <w:sz w:val="26"/>
                <w:szCs w:val="26"/>
                <w:lang w:val="vi-VN"/>
              </w:rPr>
            </w:pPr>
            <w:r w:rsidRPr="004231AE">
              <w:rPr>
                <w:rFonts w:ascii="Times New Roman" w:hAnsi="Times New Roman" w:cs="Times New Roman"/>
                <w:b/>
                <w:sz w:val="26"/>
                <w:szCs w:val="26"/>
                <w:lang w:val="vi-VN"/>
              </w:rPr>
              <w:t>(3)</w:t>
            </w:r>
          </w:p>
        </w:tc>
        <w:tc>
          <w:tcPr>
            <w:tcW w:w="3625" w:type="dxa"/>
            <w:vAlign w:val="center"/>
          </w:tcPr>
          <w:p w14:paraId="406C363A" w14:textId="77777777" w:rsidR="00A8520B" w:rsidRPr="004231AE" w:rsidRDefault="00A8520B" w:rsidP="00A8520B">
            <w:pPr>
              <w:jc w:val="center"/>
              <w:rPr>
                <w:rFonts w:ascii="Times New Roman" w:hAnsi="Times New Roman" w:cs="Times New Roman"/>
                <w:b/>
                <w:sz w:val="26"/>
                <w:szCs w:val="26"/>
                <w:lang w:val="vi-VN"/>
              </w:rPr>
            </w:pPr>
            <w:r w:rsidRPr="004231AE">
              <w:rPr>
                <w:rFonts w:ascii="Times New Roman" w:hAnsi="Times New Roman" w:cs="Times New Roman"/>
                <w:b/>
                <w:sz w:val="26"/>
                <w:szCs w:val="26"/>
                <w:lang w:val="vi-VN"/>
              </w:rPr>
              <w:t>Thiết bị dạy học</w:t>
            </w:r>
          </w:p>
          <w:p w14:paraId="12692F48" w14:textId="77777777" w:rsidR="00A8520B" w:rsidRPr="004231AE" w:rsidRDefault="00A8520B" w:rsidP="00A8520B">
            <w:pPr>
              <w:jc w:val="center"/>
              <w:rPr>
                <w:rFonts w:ascii="Times New Roman" w:hAnsi="Times New Roman" w:cs="Times New Roman"/>
                <w:b/>
                <w:sz w:val="26"/>
                <w:szCs w:val="26"/>
                <w:lang w:val="vi-VN"/>
              </w:rPr>
            </w:pPr>
            <w:r w:rsidRPr="004231AE">
              <w:rPr>
                <w:rFonts w:ascii="Times New Roman" w:hAnsi="Times New Roman" w:cs="Times New Roman"/>
                <w:b/>
                <w:sz w:val="26"/>
                <w:szCs w:val="26"/>
                <w:lang w:val="vi-VN"/>
              </w:rPr>
              <w:t>(4)</w:t>
            </w:r>
          </w:p>
        </w:tc>
        <w:tc>
          <w:tcPr>
            <w:tcW w:w="3199" w:type="dxa"/>
            <w:vAlign w:val="center"/>
          </w:tcPr>
          <w:p w14:paraId="68479952" w14:textId="77777777" w:rsidR="00A8520B" w:rsidRPr="004231AE" w:rsidRDefault="00A8520B" w:rsidP="00A8520B">
            <w:pPr>
              <w:jc w:val="center"/>
              <w:rPr>
                <w:rFonts w:ascii="Times New Roman" w:hAnsi="Times New Roman" w:cs="Times New Roman"/>
                <w:b/>
                <w:sz w:val="26"/>
                <w:szCs w:val="26"/>
                <w:lang w:val="vi-VN"/>
              </w:rPr>
            </w:pPr>
            <w:r w:rsidRPr="004231AE">
              <w:rPr>
                <w:rFonts w:ascii="Times New Roman" w:hAnsi="Times New Roman" w:cs="Times New Roman"/>
                <w:b/>
                <w:sz w:val="26"/>
                <w:szCs w:val="26"/>
                <w:lang w:val="vi-VN"/>
              </w:rPr>
              <w:t>Địa điểm dạy học</w:t>
            </w:r>
          </w:p>
          <w:p w14:paraId="1DD1D986" w14:textId="77777777" w:rsidR="00A8520B" w:rsidRPr="004231AE" w:rsidRDefault="00A8520B" w:rsidP="00A8520B">
            <w:pPr>
              <w:jc w:val="center"/>
              <w:rPr>
                <w:rFonts w:ascii="Times New Roman" w:hAnsi="Times New Roman" w:cs="Times New Roman"/>
                <w:b/>
                <w:sz w:val="26"/>
                <w:szCs w:val="26"/>
                <w:lang w:val="vi-VN"/>
              </w:rPr>
            </w:pPr>
            <w:r w:rsidRPr="004231AE">
              <w:rPr>
                <w:rFonts w:ascii="Times New Roman" w:hAnsi="Times New Roman" w:cs="Times New Roman"/>
                <w:b/>
                <w:sz w:val="26"/>
                <w:szCs w:val="26"/>
                <w:lang w:val="vi-VN"/>
              </w:rPr>
              <w:t>(5)</w:t>
            </w:r>
          </w:p>
        </w:tc>
      </w:tr>
      <w:tr w:rsidR="00A8520B" w:rsidRPr="004231AE" w14:paraId="18FEE1EE" w14:textId="77777777" w:rsidTr="00A8520B">
        <w:tc>
          <w:tcPr>
            <w:tcW w:w="708" w:type="dxa"/>
          </w:tcPr>
          <w:p w14:paraId="14ABF64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1</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241427C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bCs/>
                <w:color w:val="000000" w:themeColor="text1"/>
                <w:sz w:val="26"/>
                <w:szCs w:val="26"/>
              </w:rPr>
              <w:t>Introduction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446242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bottom w:val="single" w:sz="8" w:space="0" w:color="000000"/>
              <w:right w:val="single" w:sz="8" w:space="0" w:color="000000"/>
            </w:tcBorders>
            <w:shd w:val="clear" w:color="auto" w:fill="auto"/>
          </w:tcPr>
          <w:p w14:paraId="01E4D9FD"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1</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38B63C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57F8AD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646FF98" w14:textId="77777777" w:rsidTr="00A8520B">
        <w:tc>
          <w:tcPr>
            <w:tcW w:w="708" w:type="dxa"/>
          </w:tcPr>
          <w:p w14:paraId="052E304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2</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57FF760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 Getting started</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7E5EC62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bottom w:val="single" w:sz="8" w:space="0" w:color="000000"/>
              <w:right w:val="single" w:sz="8" w:space="0" w:color="000000"/>
            </w:tcBorders>
            <w:vAlign w:val="center"/>
          </w:tcPr>
          <w:p w14:paraId="14E48C14"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1EDEA0E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DCE816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09FD9BD" w14:textId="77777777" w:rsidTr="00A8520B">
        <w:tc>
          <w:tcPr>
            <w:tcW w:w="708" w:type="dxa"/>
          </w:tcPr>
          <w:p w14:paraId="7CC84661"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3</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2A40E11D"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 A closer look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608E25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bottom w:val="single" w:sz="8" w:space="0" w:color="000000"/>
              <w:right w:val="single" w:sz="8" w:space="0" w:color="000000"/>
            </w:tcBorders>
            <w:vAlign w:val="center"/>
          </w:tcPr>
          <w:p w14:paraId="6DDFDE0C"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056664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D9E654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0A48099" w14:textId="77777777" w:rsidTr="00A8520B">
        <w:tc>
          <w:tcPr>
            <w:tcW w:w="708" w:type="dxa"/>
          </w:tcPr>
          <w:p w14:paraId="1F71010D"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4</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D421DF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 A closer look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7C83BF0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654461E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2</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B6BFC2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8B486C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31CBB3FE" w14:textId="77777777" w:rsidTr="00A8520B">
        <w:tc>
          <w:tcPr>
            <w:tcW w:w="708" w:type="dxa"/>
          </w:tcPr>
          <w:p w14:paraId="51E65FC6"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5</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DF501E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Unit1: Communication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0B55CB2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755ED29B"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51C27CC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2D3A549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6A388BAC" w14:textId="77777777" w:rsidTr="00A8520B">
        <w:tc>
          <w:tcPr>
            <w:tcW w:w="708" w:type="dxa"/>
          </w:tcPr>
          <w:p w14:paraId="6EC4E545"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6</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29C8BA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 Skill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AA5EAE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6A321921"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1EFAE61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1A592DA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E57A537" w14:textId="77777777" w:rsidTr="00A8520B">
        <w:tc>
          <w:tcPr>
            <w:tcW w:w="708" w:type="dxa"/>
          </w:tcPr>
          <w:p w14:paraId="16532DF0"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7</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0160B9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 Skill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8C814B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6ECFC7C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3</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42F536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Projector/ TV, laptop, internet, </w:t>
            </w:r>
            <w:r w:rsidRPr="004231AE">
              <w:rPr>
                <w:rFonts w:ascii="Times New Roman" w:hAnsi="Times New Roman" w:cs="Times New Roman"/>
                <w:sz w:val="26"/>
                <w:szCs w:val="26"/>
              </w:rPr>
              <w:lastRenderedPageBreak/>
              <w:t>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169FDFC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lastRenderedPageBreak/>
              <w:t>Classroom</w:t>
            </w:r>
          </w:p>
        </w:tc>
      </w:tr>
      <w:tr w:rsidR="00A8520B" w:rsidRPr="004231AE" w14:paraId="4FF1C11A" w14:textId="77777777" w:rsidTr="00A8520B">
        <w:tc>
          <w:tcPr>
            <w:tcW w:w="708" w:type="dxa"/>
          </w:tcPr>
          <w:p w14:paraId="5369E800"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lastRenderedPageBreak/>
              <w:t>8</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20F62A9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 LB_Project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ECD57A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46A83EE4"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F81848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poster, color pencils...</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6C5DE6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6E62A31" w14:textId="77777777" w:rsidTr="00A8520B">
        <w:tc>
          <w:tcPr>
            <w:tcW w:w="708" w:type="dxa"/>
          </w:tcPr>
          <w:p w14:paraId="0889D851"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9</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2B3C550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2: Getting started</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4977AF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0255F649"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6D5EEBD"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834A68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6625CF66" w14:textId="77777777" w:rsidTr="00A8520B">
        <w:tc>
          <w:tcPr>
            <w:tcW w:w="708" w:type="dxa"/>
          </w:tcPr>
          <w:p w14:paraId="66ED71C4"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10</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3E324F7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2: A closer look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2B20156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08E0C8BD"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4</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281AB5D"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3397EB2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8D1962E" w14:textId="77777777" w:rsidTr="00A8520B">
        <w:tc>
          <w:tcPr>
            <w:tcW w:w="708" w:type="dxa"/>
          </w:tcPr>
          <w:p w14:paraId="539262C8"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11</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31E46D9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2: A closer look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234E33D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0A28B3F4"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568C451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E4499E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14013DD" w14:textId="77777777" w:rsidTr="00A8520B">
        <w:tc>
          <w:tcPr>
            <w:tcW w:w="708" w:type="dxa"/>
          </w:tcPr>
          <w:p w14:paraId="6B7B12F6"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12</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B9366A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2: Communication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0D69F5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14AB91C4"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1503D8C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FA03C8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45CCFE6" w14:textId="77777777" w:rsidTr="00A8520B">
        <w:tc>
          <w:tcPr>
            <w:tcW w:w="708" w:type="dxa"/>
          </w:tcPr>
          <w:p w14:paraId="2246DDED"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13</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3BCA25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2: Skill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6ADBEC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127B93F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5</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29E8E1E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62FD72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160DD654" w14:textId="77777777" w:rsidTr="00A8520B">
        <w:tc>
          <w:tcPr>
            <w:tcW w:w="708" w:type="dxa"/>
          </w:tcPr>
          <w:p w14:paraId="07A08C44"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14</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3531BAC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2: Skill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FD77FB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194A9EDE"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5EBD5DE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21C823B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3844E4E0" w14:textId="77777777" w:rsidTr="00A8520B">
        <w:tc>
          <w:tcPr>
            <w:tcW w:w="708" w:type="dxa"/>
          </w:tcPr>
          <w:p w14:paraId="2BE4219E"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15</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9EA80B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2: LB_Project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458CFE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3E2CF8E8"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5E55BF4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poster, color pencils...</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1A97452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A6F2A34" w14:textId="77777777" w:rsidTr="00A8520B">
        <w:tc>
          <w:tcPr>
            <w:tcW w:w="708" w:type="dxa"/>
          </w:tcPr>
          <w:p w14:paraId="460D3AF1"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16</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49B1A07"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 xml:space="preserve">Unit 3: Getting started </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D42364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0029941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6</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5624179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1A8F94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F332965" w14:textId="77777777" w:rsidTr="00A8520B">
        <w:tc>
          <w:tcPr>
            <w:tcW w:w="708" w:type="dxa"/>
          </w:tcPr>
          <w:p w14:paraId="65B2BC78"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17</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4F52E8C"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3: A closer look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D077A5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42EE22E4"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4BD6E4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323B7CE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75FA390E" w14:textId="77777777" w:rsidTr="00A8520B">
        <w:tc>
          <w:tcPr>
            <w:tcW w:w="708" w:type="dxa"/>
          </w:tcPr>
          <w:p w14:paraId="58C7D71D"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18</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594620F"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3: A closer look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288289D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32EF5713"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22EC367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AF14BE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35B3F581" w14:textId="77777777" w:rsidTr="00A8520B">
        <w:tc>
          <w:tcPr>
            <w:tcW w:w="708" w:type="dxa"/>
          </w:tcPr>
          <w:p w14:paraId="1B6BC141"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19</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FE19523"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3: Communication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5C230DD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47D7F9A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7</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3916D1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3D13A52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664DEE8" w14:textId="77777777" w:rsidTr="00A8520B">
        <w:tc>
          <w:tcPr>
            <w:tcW w:w="708" w:type="dxa"/>
          </w:tcPr>
          <w:p w14:paraId="53DE2702"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20</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C8B6D11"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3: Skill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5BE3E9E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51907298"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2D8915D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7F17FD7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E82B7D2" w14:textId="77777777" w:rsidTr="00A8520B">
        <w:tc>
          <w:tcPr>
            <w:tcW w:w="708" w:type="dxa"/>
          </w:tcPr>
          <w:p w14:paraId="76C8482A"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21</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7C8563F2"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3: Skill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2458425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68F4B33A"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E8CB2C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6B4508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55EE05A" w14:textId="77777777" w:rsidTr="00A8520B">
        <w:tc>
          <w:tcPr>
            <w:tcW w:w="708" w:type="dxa"/>
          </w:tcPr>
          <w:p w14:paraId="47D2A62A"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22</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773D7FE8"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3: LB_Project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0D60E1A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58BD1BE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8</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69E375A1" w14:textId="77777777" w:rsidR="00A8520B" w:rsidRPr="004231AE" w:rsidRDefault="00FD59D3"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Projector/ TV, laptop, internet, textbook, poster, color pencils...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6249B1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39158028" w14:textId="77777777" w:rsidTr="00A8520B">
        <w:tc>
          <w:tcPr>
            <w:tcW w:w="708" w:type="dxa"/>
          </w:tcPr>
          <w:p w14:paraId="33D1C778"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23</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1DE1A38" w14:textId="77777777" w:rsidR="008404F7" w:rsidRPr="004231AE" w:rsidRDefault="008404F7" w:rsidP="008404F7">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REVIEW 1</w:t>
            </w:r>
          </w:p>
          <w:p w14:paraId="10A07EBC" w14:textId="77777777" w:rsidR="00A8520B" w:rsidRPr="004231AE" w:rsidRDefault="008404F7" w:rsidP="008404F7">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lastRenderedPageBreak/>
              <w:t>(Language)</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782AA21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lastRenderedPageBreak/>
              <w:t>1</w:t>
            </w:r>
          </w:p>
        </w:tc>
        <w:tc>
          <w:tcPr>
            <w:tcW w:w="2186" w:type="dxa"/>
            <w:tcBorders>
              <w:left w:val="single" w:sz="8" w:space="0" w:color="000000"/>
              <w:right w:val="single" w:sz="8" w:space="0" w:color="000000"/>
            </w:tcBorders>
            <w:shd w:val="clear" w:color="auto" w:fill="auto"/>
          </w:tcPr>
          <w:p w14:paraId="169994F1"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1CF39EC5" w14:textId="77777777" w:rsidR="00A8520B" w:rsidRPr="004231AE" w:rsidRDefault="00FD59D3"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Projector/ TV, laptop, internet, </w:t>
            </w:r>
            <w:r w:rsidRPr="004231AE">
              <w:rPr>
                <w:rFonts w:ascii="Times New Roman" w:hAnsi="Times New Roman" w:cs="Times New Roman"/>
                <w:sz w:val="26"/>
                <w:szCs w:val="26"/>
              </w:rPr>
              <w:lastRenderedPageBreak/>
              <w:t>textbook, workbook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91EAE6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lastRenderedPageBreak/>
              <w:t>Classroom</w:t>
            </w:r>
          </w:p>
        </w:tc>
      </w:tr>
      <w:tr w:rsidR="00A8520B" w:rsidRPr="004231AE" w14:paraId="583C4281" w14:textId="77777777" w:rsidTr="00A8520B">
        <w:tc>
          <w:tcPr>
            <w:tcW w:w="708" w:type="dxa"/>
          </w:tcPr>
          <w:p w14:paraId="08E2571A"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lastRenderedPageBreak/>
              <w:t>24</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E342861" w14:textId="77777777" w:rsidR="008404F7" w:rsidRPr="004231AE" w:rsidRDefault="008404F7" w:rsidP="008404F7">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REVIEW1</w:t>
            </w:r>
          </w:p>
          <w:p w14:paraId="61FE0A52" w14:textId="77777777" w:rsidR="00A8520B" w:rsidRPr="004231AE" w:rsidRDefault="008404F7" w:rsidP="008404F7">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(Skills)</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9DEDA0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255E5FFC"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095178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workbook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2B516E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45AACEB" w14:textId="77777777" w:rsidTr="00A8520B">
        <w:tc>
          <w:tcPr>
            <w:tcW w:w="708" w:type="dxa"/>
          </w:tcPr>
          <w:p w14:paraId="1AD03D9C"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25</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1D84EFB"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b/>
                <w:color w:val="000000" w:themeColor="text1"/>
                <w:sz w:val="26"/>
                <w:szCs w:val="26"/>
              </w:rPr>
              <w:t>The first Mid- term test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225ACDB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10920FB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9</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E70AD9A" w14:textId="77777777" w:rsidR="00A8520B" w:rsidRPr="004231AE" w:rsidRDefault="00FD59D3"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Test sheets , mobile phone , portable amplifier, internet </w:t>
            </w:r>
            <w:r w:rsidR="00A8520B" w:rsidRPr="004231AE">
              <w:rPr>
                <w:rFonts w:ascii="Times New Roman" w:hAnsi="Times New Roman" w:cs="Times New Roman"/>
                <w:sz w:val="26"/>
                <w:szCs w:val="26"/>
              </w:rPr>
              <w:t xml:space="preserve">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3C0BE8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40440A45" w14:textId="77777777" w:rsidTr="00A8520B">
        <w:tc>
          <w:tcPr>
            <w:tcW w:w="708" w:type="dxa"/>
          </w:tcPr>
          <w:p w14:paraId="45A885B8"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26</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D1EAF38"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4: Getting started</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D34ED3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027CD975"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AAF10C2" w14:textId="77777777" w:rsidR="00A8520B" w:rsidRPr="004231AE" w:rsidRDefault="00FD59D3"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79229F3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D7E838D" w14:textId="77777777" w:rsidTr="00A8520B">
        <w:tc>
          <w:tcPr>
            <w:tcW w:w="708" w:type="dxa"/>
          </w:tcPr>
          <w:p w14:paraId="0D4AD442"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27</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ABD9DA1"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4: A closer look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2754DF1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7DFE3DC7"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1D94FAC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77644A2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7BAF5299" w14:textId="77777777" w:rsidTr="00A8520B">
        <w:tc>
          <w:tcPr>
            <w:tcW w:w="708" w:type="dxa"/>
          </w:tcPr>
          <w:p w14:paraId="5989A4F1"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28</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089A0E6"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4: A closer look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0AEE47E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7248890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10</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63BCFEB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485CA5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EC614E2" w14:textId="77777777" w:rsidTr="00A8520B">
        <w:tc>
          <w:tcPr>
            <w:tcW w:w="708" w:type="dxa"/>
          </w:tcPr>
          <w:p w14:paraId="1000BB3C"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29</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71BA5D2"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4: Communication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AB5258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226DADBF"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64AF3BF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319C932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82713B3" w14:textId="77777777" w:rsidTr="00A8520B">
        <w:tc>
          <w:tcPr>
            <w:tcW w:w="708" w:type="dxa"/>
          </w:tcPr>
          <w:p w14:paraId="701C1A82"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30</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131E976"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4: Skill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72D60DA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18D601C8"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650F135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0E651D7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740522C" w14:textId="77777777" w:rsidTr="00A8520B">
        <w:tc>
          <w:tcPr>
            <w:tcW w:w="708" w:type="dxa"/>
          </w:tcPr>
          <w:p w14:paraId="6E2B94D7"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31</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8F9DBA4"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4: Skill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46BECD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7B69817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11</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1997B2A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BAC979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F0251C7" w14:textId="77777777" w:rsidTr="00A8520B">
        <w:tc>
          <w:tcPr>
            <w:tcW w:w="708" w:type="dxa"/>
          </w:tcPr>
          <w:p w14:paraId="599D456A"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32</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17CCEC6"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4: LB_Project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2C153E8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460D58AD"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90FC5B2" w14:textId="77777777" w:rsidR="00A8520B" w:rsidRPr="004231AE" w:rsidRDefault="00FD59D3"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Projector/ TV, laptop, internet, textbook, poster, color pencils..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3D1FFB8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3E8C91F7" w14:textId="77777777" w:rsidTr="00A8520B">
        <w:tc>
          <w:tcPr>
            <w:tcW w:w="708" w:type="dxa"/>
          </w:tcPr>
          <w:p w14:paraId="6707F4F1"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33</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374C9D7D"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b/>
                <w:color w:val="000000" w:themeColor="text1"/>
                <w:sz w:val="26"/>
                <w:szCs w:val="26"/>
              </w:rPr>
              <w:t>Test correction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142996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4302F754"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63D72A3B" w14:textId="77777777" w:rsidR="00A8520B" w:rsidRPr="004231AE" w:rsidRDefault="00FD59D3"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  students’task sheets</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07BF5A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3D80DD2E" w14:textId="77777777" w:rsidTr="00A8520B">
        <w:tc>
          <w:tcPr>
            <w:tcW w:w="708" w:type="dxa"/>
          </w:tcPr>
          <w:p w14:paraId="31C87956"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34</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72E3B274"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5: Getting started</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244200A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131FF1E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12</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B8F8EE5" w14:textId="77777777" w:rsidR="00A8520B" w:rsidRPr="004231AE" w:rsidRDefault="00FD59D3"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D69C39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388A6F95" w14:textId="77777777" w:rsidTr="00A8520B">
        <w:tc>
          <w:tcPr>
            <w:tcW w:w="708" w:type="dxa"/>
          </w:tcPr>
          <w:p w14:paraId="13B21471"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35</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31C6E7A7"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5: A closer look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6B1B8C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5B0A6C3B"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9E6E74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A43727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6DA43B8" w14:textId="77777777" w:rsidTr="00A8520B">
        <w:tc>
          <w:tcPr>
            <w:tcW w:w="708" w:type="dxa"/>
          </w:tcPr>
          <w:p w14:paraId="31E77DBF"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36</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8CFE154"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5: A closer look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7A041E4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0B0B07BA"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134346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0ACA1D7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3DB54DC8" w14:textId="77777777" w:rsidTr="00A8520B">
        <w:tc>
          <w:tcPr>
            <w:tcW w:w="708" w:type="dxa"/>
          </w:tcPr>
          <w:p w14:paraId="7E648E41"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37</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72B25E74" w14:textId="77777777" w:rsidR="00A8520B" w:rsidRPr="004231AE" w:rsidRDefault="008404F7"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5: Communication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FDE784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54BA456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13</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904ED3D"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1D0E03D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39696F2E" w14:textId="77777777" w:rsidTr="00A8520B">
        <w:tc>
          <w:tcPr>
            <w:tcW w:w="708" w:type="dxa"/>
          </w:tcPr>
          <w:p w14:paraId="6F75B7DD"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38</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21B7AB2" w14:textId="77777777" w:rsidR="00A8520B"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5: Skill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33EB73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580857F4"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53231FB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0584241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41CA0205" w14:textId="77777777" w:rsidTr="00A8520B">
        <w:tc>
          <w:tcPr>
            <w:tcW w:w="708" w:type="dxa"/>
          </w:tcPr>
          <w:p w14:paraId="1CDB15F9"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39</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BE6B844" w14:textId="77777777" w:rsidR="00A8520B"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5: Skill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7D37D52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61F83751"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A6F00A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Projector/ TV, laptop, internet, </w:t>
            </w:r>
            <w:r w:rsidRPr="004231AE">
              <w:rPr>
                <w:rFonts w:ascii="Times New Roman" w:hAnsi="Times New Roman" w:cs="Times New Roman"/>
                <w:sz w:val="26"/>
                <w:szCs w:val="26"/>
              </w:rPr>
              <w:lastRenderedPageBreak/>
              <w:t>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F790BE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lastRenderedPageBreak/>
              <w:t>Classroom</w:t>
            </w:r>
          </w:p>
        </w:tc>
      </w:tr>
      <w:tr w:rsidR="00A8520B" w:rsidRPr="004231AE" w14:paraId="626C3A7E" w14:textId="77777777" w:rsidTr="00A8520B">
        <w:tc>
          <w:tcPr>
            <w:tcW w:w="708" w:type="dxa"/>
          </w:tcPr>
          <w:p w14:paraId="7DBC4BA2"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lastRenderedPageBreak/>
              <w:t>40</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3BAE938B" w14:textId="77777777" w:rsidR="00A8520B"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5: LB_Project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35F018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5ECB780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14</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EC99843" w14:textId="77777777" w:rsidR="00A8520B" w:rsidRPr="004231AE" w:rsidRDefault="003E118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Projector/ TV, laptop, internet, textbook, poster, color pencils...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6E320C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6567E663" w14:textId="77777777" w:rsidTr="00A8520B">
        <w:tc>
          <w:tcPr>
            <w:tcW w:w="708" w:type="dxa"/>
          </w:tcPr>
          <w:p w14:paraId="6D0CDE52"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41</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21B9D4DF" w14:textId="77777777" w:rsidR="00A8520B"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6: Getting started</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712823D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2BF3A4C1"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D045C0D" w14:textId="77777777" w:rsidR="00A8520B" w:rsidRPr="004231AE" w:rsidRDefault="003E118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B4C33B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4AF9A49B" w14:textId="77777777" w:rsidTr="00A8520B">
        <w:tc>
          <w:tcPr>
            <w:tcW w:w="708" w:type="dxa"/>
          </w:tcPr>
          <w:p w14:paraId="5DFE631E"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42</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32D591C" w14:textId="77777777" w:rsidR="00A8520B"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 xml:space="preserve">Unit 6: A closer look 1 </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7DC0272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4FAB659A"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7D65B2B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185F44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BC9AB48" w14:textId="77777777" w:rsidTr="00A8520B">
        <w:tc>
          <w:tcPr>
            <w:tcW w:w="708" w:type="dxa"/>
          </w:tcPr>
          <w:p w14:paraId="662CB376"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43</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5BED97F2" w14:textId="77777777" w:rsidR="00A8520B"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6: A closer look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4EB163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09BF82F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15</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130FE87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454FF0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FF2CEAC" w14:textId="77777777" w:rsidTr="00A8520B">
        <w:tc>
          <w:tcPr>
            <w:tcW w:w="708" w:type="dxa"/>
          </w:tcPr>
          <w:p w14:paraId="72BCB1E9"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44</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C021FCB" w14:textId="77777777" w:rsidR="00A8520B"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6: Communication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088A9B2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486F9417"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7B911D8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0926C8D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E10D975" w14:textId="77777777" w:rsidTr="00A8520B">
        <w:tc>
          <w:tcPr>
            <w:tcW w:w="708" w:type="dxa"/>
          </w:tcPr>
          <w:p w14:paraId="10EF60AC"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45</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A5C6533" w14:textId="77777777" w:rsidR="00A8520B"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6: Skill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55A330A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708DD89E"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CBC2BD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29E9EC0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BDD8238" w14:textId="77777777" w:rsidTr="00A8520B">
        <w:tc>
          <w:tcPr>
            <w:tcW w:w="708" w:type="dxa"/>
          </w:tcPr>
          <w:p w14:paraId="37731C38"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46</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560E6B75" w14:textId="77777777" w:rsidR="00A8520B"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6: Skill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023D3C8D"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0248A6E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16</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83859F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4E04C5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73468801" w14:textId="77777777" w:rsidTr="00A8520B">
        <w:tc>
          <w:tcPr>
            <w:tcW w:w="708" w:type="dxa"/>
          </w:tcPr>
          <w:p w14:paraId="4BD9654D"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47</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E101555" w14:textId="77777777" w:rsidR="00A8520B"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6: LB_Project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7A0F605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3AEF597F"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B493508" w14:textId="77777777" w:rsidR="00A8520B" w:rsidRPr="004231AE" w:rsidRDefault="003E118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poster, color pencils...</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128429D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143B5CD" w14:textId="77777777" w:rsidTr="00A8520B">
        <w:tc>
          <w:tcPr>
            <w:tcW w:w="708" w:type="dxa"/>
          </w:tcPr>
          <w:p w14:paraId="73DC7935"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48</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C22E75A" w14:textId="77777777" w:rsidR="00A8520B" w:rsidRPr="004231AE" w:rsidRDefault="00566BF8"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REVIEW2</w:t>
            </w:r>
          </w:p>
          <w:p w14:paraId="121266B4" w14:textId="77777777" w:rsidR="00566BF8"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(language)</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6FAB65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3B333015"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5C859BD" w14:textId="77777777" w:rsidR="00A8520B" w:rsidRPr="004231AE" w:rsidRDefault="00DB4727"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workbook...</w:t>
            </w:r>
            <w:r w:rsidR="003E118B" w:rsidRPr="004231AE">
              <w:rPr>
                <w:rFonts w:ascii="Times New Roman" w:hAnsi="Times New Roman" w:cs="Times New Roman"/>
                <w:sz w:val="26"/>
                <w:szCs w:val="26"/>
              </w:rPr>
              <w:t xml:space="preserve">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22785C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3CBD1746" w14:textId="77777777" w:rsidTr="00A8520B">
        <w:tc>
          <w:tcPr>
            <w:tcW w:w="708" w:type="dxa"/>
          </w:tcPr>
          <w:p w14:paraId="3DA24E24"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49</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69C9EA9" w14:textId="77777777" w:rsidR="00566BF8" w:rsidRPr="004231AE" w:rsidRDefault="00566BF8" w:rsidP="00566BF8">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REVIEW2</w:t>
            </w:r>
          </w:p>
          <w:p w14:paraId="117F7C3C" w14:textId="77777777" w:rsidR="00A8520B" w:rsidRPr="004231AE" w:rsidRDefault="00566BF8" w:rsidP="00566BF8">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(skills)</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2CDBE2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0A05768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17</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EA1CD87" w14:textId="77777777" w:rsidR="00A8520B" w:rsidRPr="004231AE" w:rsidRDefault="00DB4727"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workbook...</w:t>
            </w:r>
            <w:r w:rsidR="003E118B" w:rsidRPr="004231AE">
              <w:rPr>
                <w:rFonts w:ascii="Times New Roman" w:hAnsi="Times New Roman" w:cs="Times New Roman"/>
                <w:sz w:val="26"/>
                <w:szCs w:val="26"/>
              </w:rPr>
              <w:t xml:space="preserve">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7056606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4929095" w14:textId="77777777" w:rsidTr="00A8520B">
        <w:tc>
          <w:tcPr>
            <w:tcW w:w="708" w:type="dxa"/>
          </w:tcPr>
          <w:p w14:paraId="3D32B9C3"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50</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5E0D45CE" w14:textId="77777777" w:rsidR="00A8520B"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REVISION1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E3BD31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181EF33A"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7665BCED" w14:textId="77777777" w:rsidR="00A8520B" w:rsidRPr="004231AE" w:rsidRDefault="00DB4727"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w:t>
            </w:r>
            <w:r w:rsidR="005774D0" w:rsidRPr="004231AE">
              <w:rPr>
                <w:rFonts w:ascii="Times New Roman" w:hAnsi="Times New Roman" w:cs="Times New Roman"/>
                <w:sz w:val="26"/>
                <w:szCs w:val="26"/>
              </w:rPr>
              <w:t xml:space="preserve"> internet, work</w:t>
            </w:r>
            <w:r w:rsidRPr="004231AE">
              <w:rPr>
                <w:rFonts w:ascii="Times New Roman" w:hAnsi="Times New Roman" w:cs="Times New Roman"/>
                <w:sz w:val="26"/>
                <w:szCs w:val="26"/>
              </w:rPr>
              <w:t>book…</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380DCD8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13394A12" w14:textId="77777777" w:rsidTr="00A8520B">
        <w:tc>
          <w:tcPr>
            <w:tcW w:w="708" w:type="dxa"/>
          </w:tcPr>
          <w:p w14:paraId="05C1641F"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51</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72AB162" w14:textId="77777777" w:rsidR="00A8520B"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REVISION2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BE3D85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1EEE5B7E"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938AFF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w:t>
            </w:r>
            <w:r w:rsidR="005774D0" w:rsidRPr="004231AE">
              <w:rPr>
                <w:rFonts w:ascii="Times New Roman" w:hAnsi="Times New Roman" w:cs="Times New Roman"/>
                <w:sz w:val="26"/>
                <w:szCs w:val="26"/>
              </w:rPr>
              <w:t>or/ TV, laptop, internet, work</w:t>
            </w:r>
            <w:r w:rsidRPr="004231AE">
              <w:rPr>
                <w:rFonts w:ascii="Times New Roman" w:hAnsi="Times New Roman" w:cs="Times New Roman"/>
                <w:sz w:val="26"/>
                <w:szCs w:val="26"/>
              </w:rPr>
              <w:t>bo</w:t>
            </w:r>
            <w:r w:rsidR="00DB4727" w:rsidRPr="004231AE">
              <w:rPr>
                <w:rFonts w:ascii="Times New Roman" w:hAnsi="Times New Roman" w:cs="Times New Roman"/>
                <w:sz w:val="26"/>
                <w:szCs w:val="26"/>
              </w:rPr>
              <w:t>ok…</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EC268B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7438BFC" w14:textId="77777777" w:rsidTr="00A8520B">
        <w:tc>
          <w:tcPr>
            <w:tcW w:w="708" w:type="dxa"/>
          </w:tcPr>
          <w:p w14:paraId="17DB507C"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52</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53AB6483" w14:textId="77777777" w:rsidR="00A8520B"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b/>
                <w:color w:val="000000" w:themeColor="text1"/>
                <w:sz w:val="26"/>
                <w:szCs w:val="26"/>
              </w:rPr>
              <w:t>The first term test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713BC9A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1DB42A9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18</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23D2C6BD" w14:textId="77777777" w:rsidR="00A8520B"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Test sheets , mobile phone , portable amplifier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81EF90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63C31C89" w14:textId="77777777" w:rsidTr="00A8520B">
        <w:tc>
          <w:tcPr>
            <w:tcW w:w="708" w:type="dxa"/>
          </w:tcPr>
          <w:p w14:paraId="455DF63F"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53</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0BCB577" w14:textId="77777777" w:rsidR="00A8520B" w:rsidRPr="004231AE" w:rsidRDefault="00A8520B" w:rsidP="00A8520B">
            <w:pPr>
              <w:jc w:val="center"/>
              <w:rPr>
                <w:rFonts w:ascii="Times New Roman" w:hAnsi="Times New Roman" w:cs="Times New Roman"/>
                <w:b/>
                <w:color w:val="000000" w:themeColor="text1"/>
                <w:sz w:val="26"/>
                <w:szCs w:val="26"/>
              </w:rPr>
            </w:pPr>
            <w:r w:rsidRPr="004231AE">
              <w:rPr>
                <w:rFonts w:ascii="Times New Roman" w:hAnsi="Times New Roman" w:cs="Times New Roman"/>
                <w:b/>
                <w:color w:val="000000" w:themeColor="text1"/>
                <w:sz w:val="26"/>
                <w:szCs w:val="26"/>
              </w:rPr>
              <w:t>The first term test</w:t>
            </w:r>
          </w:p>
          <w:p w14:paraId="228A6342" w14:textId="77777777" w:rsidR="00566BF8" w:rsidRPr="004231AE" w:rsidRDefault="00566BF8" w:rsidP="00A8520B">
            <w:pPr>
              <w:jc w:val="center"/>
              <w:rPr>
                <w:rFonts w:ascii="Times New Roman" w:hAnsi="Times New Roman" w:cs="Times New Roman"/>
                <w:sz w:val="26"/>
                <w:szCs w:val="26"/>
                <w:lang w:val="vi-VN"/>
              </w:rPr>
            </w:pPr>
            <w:r w:rsidRPr="004231AE">
              <w:rPr>
                <w:rFonts w:ascii="Times New Roman" w:hAnsi="Times New Roman" w:cs="Times New Roman"/>
                <w:b/>
                <w:color w:val="000000" w:themeColor="text1"/>
                <w:sz w:val="26"/>
                <w:szCs w:val="26"/>
              </w:rPr>
              <w:t>( SPEAKING)</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20EAA5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77A919B3"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2D4BE948" w14:textId="77777777" w:rsidR="00A8520B" w:rsidRPr="004231AE" w:rsidRDefault="00566BF8" w:rsidP="00A8520B">
            <w:pPr>
              <w:jc w:val="center"/>
              <w:rPr>
                <w:rFonts w:ascii="Times New Roman" w:hAnsi="Times New Roman" w:cs="Times New Roman"/>
                <w:sz w:val="26"/>
                <w:szCs w:val="26"/>
              </w:rPr>
            </w:pPr>
            <w:r w:rsidRPr="004231AE">
              <w:rPr>
                <w:rFonts w:ascii="Times New Roman" w:hAnsi="Times New Roman" w:cs="Times New Roman"/>
                <w:sz w:val="26"/>
                <w:szCs w:val="26"/>
              </w:rPr>
              <w:t>Picture cues.</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4412F5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363FB5CF" w14:textId="77777777" w:rsidTr="00A8520B">
        <w:tc>
          <w:tcPr>
            <w:tcW w:w="708" w:type="dxa"/>
          </w:tcPr>
          <w:p w14:paraId="4F2AA97B"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54</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32B4BB3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b/>
                <w:color w:val="000000" w:themeColor="text1"/>
                <w:sz w:val="26"/>
                <w:szCs w:val="26"/>
              </w:rPr>
              <w:t>Test correction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5A7FC7A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731C6B13"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2444A45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 students’task sheets</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7860D7B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4540CA75" w14:textId="77777777" w:rsidTr="00A8520B">
        <w:tc>
          <w:tcPr>
            <w:tcW w:w="708" w:type="dxa"/>
          </w:tcPr>
          <w:p w14:paraId="452EA0A3"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55</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28D5704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7: Getting started</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F40E5D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1</w:t>
            </w:r>
          </w:p>
        </w:tc>
        <w:tc>
          <w:tcPr>
            <w:tcW w:w="2186" w:type="dxa"/>
            <w:tcBorders>
              <w:top w:val="single" w:sz="4" w:space="0" w:color="auto"/>
              <w:left w:val="single" w:sz="8" w:space="0" w:color="000000"/>
              <w:bottom w:val="single" w:sz="8" w:space="0" w:color="000000"/>
              <w:right w:val="single" w:sz="8" w:space="0" w:color="000000"/>
            </w:tcBorders>
            <w:shd w:val="clear" w:color="auto" w:fill="auto"/>
          </w:tcPr>
          <w:p w14:paraId="17BEAD6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19</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90FB7D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Projector/ TV, laptop, internet, </w:t>
            </w:r>
            <w:r w:rsidRPr="004231AE">
              <w:rPr>
                <w:rFonts w:ascii="Times New Roman" w:hAnsi="Times New Roman" w:cs="Times New Roman"/>
                <w:sz w:val="26"/>
                <w:szCs w:val="26"/>
              </w:rPr>
              <w:lastRenderedPageBreak/>
              <w:t>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3B0B8D8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lastRenderedPageBreak/>
              <w:t>Classroom</w:t>
            </w:r>
          </w:p>
        </w:tc>
      </w:tr>
      <w:tr w:rsidR="00A8520B" w:rsidRPr="004231AE" w14:paraId="08ED83D3" w14:textId="77777777" w:rsidTr="00A8520B">
        <w:tc>
          <w:tcPr>
            <w:tcW w:w="708" w:type="dxa"/>
          </w:tcPr>
          <w:p w14:paraId="61A3CB9C"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lastRenderedPageBreak/>
              <w:t>56</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3C7091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7: A closer look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5B4CD5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643734FC"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4F89D5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0B8B46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8970B20" w14:textId="77777777" w:rsidTr="00A8520B">
        <w:tc>
          <w:tcPr>
            <w:tcW w:w="708" w:type="dxa"/>
          </w:tcPr>
          <w:p w14:paraId="1AE6F62B"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57</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297E922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7: A closer look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77B9EDC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32E31487"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C974BF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34B3E0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6538942" w14:textId="77777777" w:rsidTr="00A8520B">
        <w:tc>
          <w:tcPr>
            <w:tcW w:w="708" w:type="dxa"/>
          </w:tcPr>
          <w:p w14:paraId="3592A524"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58</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55D619BD"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7: Communication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1A6425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324B3BC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20</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B40072D"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325FF55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7CC0958" w14:textId="77777777" w:rsidTr="00A8520B">
        <w:tc>
          <w:tcPr>
            <w:tcW w:w="708" w:type="dxa"/>
          </w:tcPr>
          <w:p w14:paraId="6DC57879"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59</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BABAF7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7: Skill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4767B1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205BD5B4"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7E22196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7D357B6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7752AB70" w14:textId="77777777" w:rsidTr="00A8520B">
        <w:tc>
          <w:tcPr>
            <w:tcW w:w="708" w:type="dxa"/>
          </w:tcPr>
          <w:p w14:paraId="398F303D"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60</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53A61A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7: Skill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BC07D0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5288AAEA"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6011B02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219F4CD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03AB78E" w14:textId="77777777" w:rsidTr="00A8520B">
        <w:tc>
          <w:tcPr>
            <w:tcW w:w="708" w:type="dxa"/>
          </w:tcPr>
          <w:p w14:paraId="3987ECC3"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61</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2E92BF1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Unit 7: LB_Project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EB9D5C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4A4B403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21</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3EC0AD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poster, color pencils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168100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1BDE11F9" w14:textId="77777777" w:rsidTr="00A8520B">
        <w:tc>
          <w:tcPr>
            <w:tcW w:w="708" w:type="dxa"/>
          </w:tcPr>
          <w:p w14:paraId="07A0771D"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62</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320653AD"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8: Getting started</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7C4D9E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15E86CC1"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10A0E8E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0814AA8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7DA221C4" w14:textId="77777777" w:rsidTr="00A8520B">
        <w:tc>
          <w:tcPr>
            <w:tcW w:w="708" w:type="dxa"/>
          </w:tcPr>
          <w:p w14:paraId="316441A5"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63</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E3715A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8: A closer look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5246A92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7BD3C57B"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64C061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2D930E8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6E8D688D" w14:textId="77777777" w:rsidTr="00A8520B">
        <w:tc>
          <w:tcPr>
            <w:tcW w:w="708" w:type="dxa"/>
          </w:tcPr>
          <w:p w14:paraId="4FF667A5"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64</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3AF3002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8: A closer look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758CE0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44E3B1F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22</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6E2E192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7987EC9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1D065512" w14:textId="77777777" w:rsidTr="00A8520B">
        <w:tc>
          <w:tcPr>
            <w:tcW w:w="708" w:type="dxa"/>
          </w:tcPr>
          <w:p w14:paraId="41F0CC81"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65</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DE23E4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8: Communication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7B7B828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4C4B6E5A"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4D54F8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0658F04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7BB0FE96" w14:textId="77777777" w:rsidTr="00A8520B">
        <w:tc>
          <w:tcPr>
            <w:tcW w:w="708" w:type="dxa"/>
          </w:tcPr>
          <w:p w14:paraId="16FA4A64"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66</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B04904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8: Skill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920E01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1D41D7CE"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200C09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71E8667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AD02D66" w14:textId="77777777" w:rsidTr="00A8520B">
        <w:tc>
          <w:tcPr>
            <w:tcW w:w="708" w:type="dxa"/>
          </w:tcPr>
          <w:p w14:paraId="5023B95A"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67</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58A8B1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8: Skill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2F06993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2B30C51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23</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9061C1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A6F4C5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DC8E523" w14:textId="77777777" w:rsidTr="00A8520B">
        <w:tc>
          <w:tcPr>
            <w:tcW w:w="708" w:type="dxa"/>
          </w:tcPr>
          <w:p w14:paraId="0F6A77B3"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68</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27ED91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8: LB_Project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575BBAC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751A03B8"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20D920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poster, color pencils...</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DA6A9B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1B79E468" w14:textId="77777777" w:rsidTr="00A8520B">
        <w:tc>
          <w:tcPr>
            <w:tcW w:w="708" w:type="dxa"/>
          </w:tcPr>
          <w:p w14:paraId="7F0B4787"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69</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EC401BF" w14:textId="77777777" w:rsidR="00A8520B" w:rsidRPr="004231AE" w:rsidRDefault="000676BE" w:rsidP="000676BE">
            <w:pP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9: Getting started</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7083F86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11DD05D9"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6736108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2023E0F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141975F8" w14:textId="77777777" w:rsidTr="00A8520B">
        <w:tc>
          <w:tcPr>
            <w:tcW w:w="708" w:type="dxa"/>
          </w:tcPr>
          <w:p w14:paraId="2E3C359C"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70</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56E1749E"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9: A closer look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2243AE2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197D2FC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24</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729F2A8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F2E73B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D7F1A78" w14:textId="77777777" w:rsidTr="00A8520B">
        <w:tc>
          <w:tcPr>
            <w:tcW w:w="708" w:type="dxa"/>
          </w:tcPr>
          <w:p w14:paraId="2FCF59B3"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71</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0B1011E"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9: A closer look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184B49D"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3B11C746"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41692E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Projector/ TV, laptop, internet, </w:t>
            </w:r>
            <w:r w:rsidRPr="004231AE">
              <w:rPr>
                <w:rFonts w:ascii="Times New Roman" w:hAnsi="Times New Roman" w:cs="Times New Roman"/>
                <w:sz w:val="26"/>
                <w:szCs w:val="26"/>
              </w:rPr>
              <w:lastRenderedPageBreak/>
              <w:t>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10EBD4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lastRenderedPageBreak/>
              <w:t>Classroom</w:t>
            </w:r>
          </w:p>
        </w:tc>
      </w:tr>
      <w:tr w:rsidR="00A8520B" w:rsidRPr="004231AE" w14:paraId="6038CAE8" w14:textId="77777777" w:rsidTr="00A8520B">
        <w:tc>
          <w:tcPr>
            <w:tcW w:w="708" w:type="dxa"/>
          </w:tcPr>
          <w:p w14:paraId="60271561"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lastRenderedPageBreak/>
              <w:t>72</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566C1562"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9: Communication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0B7D471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601C1152"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2FD14ED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0BCA054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41E2F740" w14:textId="77777777" w:rsidTr="00A8520B">
        <w:tc>
          <w:tcPr>
            <w:tcW w:w="708" w:type="dxa"/>
          </w:tcPr>
          <w:p w14:paraId="7DCD11E0"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73</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3F33B849"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9: Skill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E31906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0E7C942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25</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5C4BAD5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E4616B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DCE2282" w14:textId="77777777" w:rsidTr="00A8520B">
        <w:tc>
          <w:tcPr>
            <w:tcW w:w="708" w:type="dxa"/>
          </w:tcPr>
          <w:p w14:paraId="3B341AA2"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74</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58EE7E29"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9: Skill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506AC56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2B2410CE"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21A5898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698C51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92C0AC0" w14:textId="77777777" w:rsidTr="00A8520B">
        <w:tc>
          <w:tcPr>
            <w:tcW w:w="708" w:type="dxa"/>
          </w:tcPr>
          <w:p w14:paraId="380E8136"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75</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F7FBFFF"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9: LB_Project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02F5692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1BCF32D7"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76DE34C0" w14:textId="77777777" w:rsidR="00A8520B" w:rsidRPr="004231AE" w:rsidRDefault="00DB4727"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Projector/ TV, laptop, internet, textbook, poster, color pencils ...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59AA80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C125242" w14:textId="77777777" w:rsidTr="00A8520B">
        <w:tc>
          <w:tcPr>
            <w:tcW w:w="708" w:type="dxa"/>
          </w:tcPr>
          <w:p w14:paraId="09A5402B"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76</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239B71FD" w14:textId="77777777" w:rsidR="000676BE" w:rsidRPr="004231AE" w:rsidRDefault="000676BE" w:rsidP="000676BE">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REVIEW3</w:t>
            </w:r>
          </w:p>
          <w:p w14:paraId="1D70AB83" w14:textId="77777777" w:rsidR="00A8520B" w:rsidRPr="004231AE" w:rsidRDefault="000676BE" w:rsidP="000676BE">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 Language)</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067087B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26129FF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26</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38F9A94" w14:textId="77777777" w:rsidR="00A8520B" w:rsidRPr="004231AE" w:rsidRDefault="00DB4727"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workbook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2729DD0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9DC9AF7" w14:textId="77777777" w:rsidTr="00A8520B">
        <w:tc>
          <w:tcPr>
            <w:tcW w:w="708" w:type="dxa"/>
          </w:tcPr>
          <w:p w14:paraId="35EA5E3B"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77</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7B2DD65F" w14:textId="77777777" w:rsidR="000676BE" w:rsidRPr="004231AE" w:rsidRDefault="000676BE" w:rsidP="000676BE">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REVIEW3</w:t>
            </w:r>
          </w:p>
          <w:p w14:paraId="2885EBA8" w14:textId="77777777" w:rsidR="00A8520B" w:rsidRPr="004231AE" w:rsidRDefault="000676BE" w:rsidP="000676BE">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(Skills)</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4AE4A4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1D651D47"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B20F43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workbook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A45265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F0F1C32" w14:textId="77777777" w:rsidTr="00A8520B">
        <w:tc>
          <w:tcPr>
            <w:tcW w:w="708" w:type="dxa"/>
          </w:tcPr>
          <w:p w14:paraId="7F31DAE1"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78</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36A6F22F"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b/>
                <w:color w:val="000000" w:themeColor="text1"/>
                <w:sz w:val="26"/>
                <w:szCs w:val="26"/>
              </w:rPr>
              <w:t>The second mid- term test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DA5C61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1BAC87F1"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4E7F581" w14:textId="77777777" w:rsidR="00A8520B" w:rsidRPr="004231AE" w:rsidRDefault="00DB4727"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Test sheets , mobile phone , internet ,portable amplifier</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11C21E3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6717DBC" w14:textId="77777777" w:rsidTr="00A8520B">
        <w:tc>
          <w:tcPr>
            <w:tcW w:w="708" w:type="dxa"/>
          </w:tcPr>
          <w:p w14:paraId="61B984AD"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79</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2523CAE0"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10: Getting started</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92AA7A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246F697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27</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612D0CD5" w14:textId="77777777" w:rsidR="00A8520B" w:rsidRPr="004231AE" w:rsidRDefault="00DB4727"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1852401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FB2D45B" w14:textId="77777777" w:rsidTr="00A8520B">
        <w:tc>
          <w:tcPr>
            <w:tcW w:w="708" w:type="dxa"/>
          </w:tcPr>
          <w:p w14:paraId="6AF164CB"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80</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9B4B53C"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10: A closer look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499917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026D834E"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E53065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12277B5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A83ACD9" w14:textId="77777777" w:rsidTr="00A8520B">
        <w:tc>
          <w:tcPr>
            <w:tcW w:w="708" w:type="dxa"/>
          </w:tcPr>
          <w:p w14:paraId="5A89592F"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81</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22F4DC4"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10: A closer look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BC7556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392464A0"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43532E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7EEAD8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F051DB1" w14:textId="77777777" w:rsidTr="00A8520B">
        <w:tc>
          <w:tcPr>
            <w:tcW w:w="708" w:type="dxa"/>
          </w:tcPr>
          <w:p w14:paraId="188AB908"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82</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CE9243A"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10: Communication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71F810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4EA535E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28</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3124C7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00B5D3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79D7B72C" w14:textId="77777777" w:rsidTr="00A8520B">
        <w:tc>
          <w:tcPr>
            <w:tcW w:w="708" w:type="dxa"/>
          </w:tcPr>
          <w:p w14:paraId="7250E70A"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83</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24BC5F60"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10: Skill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9A3995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443EE35E"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BA5668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35B8A5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3C4C912C" w14:textId="77777777" w:rsidTr="00A8520B">
        <w:tc>
          <w:tcPr>
            <w:tcW w:w="708" w:type="dxa"/>
          </w:tcPr>
          <w:p w14:paraId="639B0553"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84</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D28222F"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10: Skill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7B4478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7A28F9CE"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1104460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BFF4D7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31AA711E" w14:textId="77777777" w:rsidTr="00A8520B">
        <w:tc>
          <w:tcPr>
            <w:tcW w:w="708" w:type="dxa"/>
          </w:tcPr>
          <w:p w14:paraId="606A1A07"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85</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1755E99"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10: LB_Project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EBB0E8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1929A0B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29</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6D088657"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Projector/ TV, laptop, internet, textbook, poster, color pencils...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7B16B85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436216EE" w14:textId="77777777" w:rsidTr="00A8520B">
        <w:tc>
          <w:tcPr>
            <w:tcW w:w="708" w:type="dxa"/>
          </w:tcPr>
          <w:p w14:paraId="72C25673"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86</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247B6FB7"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b/>
                <w:color w:val="000000" w:themeColor="text1"/>
                <w:sz w:val="26"/>
                <w:szCs w:val="26"/>
              </w:rPr>
              <w:t>Test correction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2E7995B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0971B6AC"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6A799D81"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students’ task sheets</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69C407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15872B8" w14:textId="77777777" w:rsidTr="00A8520B">
        <w:tc>
          <w:tcPr>
            <w:tcW w:w="708" w:type="dxa"/>
          </w:tcPr>
          <w:p w14:paraId="25169269"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87</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DFB99D6"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11: Getting started</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849A2D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6BF84AB2"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2F568AE6"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Projector/ TV, laptop, internet, </w:t>
            </w:r>
            <w:r w:rsidRPr="004231AE">
              <w:rPr>
                <w:rFonts w:ascii="Times New Roman" w:hAnsi="Times New Roman" w:cs="Times New Roman"/>
                <w:sz w:val="26"/>
                <w:szCs w:val="26"/>
              </w:rPr>
              <w:lastRenderedPageBreak/>
              <w:t>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261B535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lastRenderedPageBreak/>
              <w:t>Classroom</w:t>
            </w:r>
          </w:p>
        </w:tc>
      </w:tr>
      <w:tr w:rsidR="00A8520B" w:rsidRPr="004231AE" w14:paraId="229914EE" w14:textId="77777777" w:rsidTr="00A8520B">
        <w:tc>
          <w:tcPr>
            <w:tcW w:w="708" w:type="dxa"/>
          </w:tcPr>
          <w:p w14:paraId="3935AEF9"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lastRenderedPageBreak/>
              <w:t>88</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5B864DCA"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11: A closer look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A6320B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57E9E5C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30</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320644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4CB3A3A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74852370" w14:textId="77777777" w:rsidTr="00A8520B">
        <w:tc>
          <w:tcPr>
            <w:tcW w:w="708" w:type="dxa"/>
          </w:tcPr>
          <w:p w14:paraId="65C4C633"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89</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8F48744"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11: A closer look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7F6156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669F876D"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111B423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DC89EE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B376ECF" w14:textId="77777777" w:rsidTr="00A8520B">
        <w:tc>
          <w:tcPr>
            <w:tcW w:w="708" w:type="dxa"/>
          </w:tcPr>
          <w:p w14:paraId="32AD74E0"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90</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3699283"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color w:val="000000" w:themeColor="text1"/>
                <w:sz w:val="26"/>
                <w:szCs w:val="26"/>
              </w:rPr>
              <w:t>Unit 11: Communication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4267CF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1394CD40"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E92C89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70265FD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F74C1B5" w14:textId="77777777" w:rsidTr="00A8520B">
        <w:tc>
          <w:tcPr>
            <w:tcW w:w="708" w:type="dxa"/>
          </w:tcPr>
          <w:p w14:paraId="68A2BB8F"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91</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6025E47" w14:textId="77777777" w:rsidR="00A8520B" w:rsidRPr="004231AE" w:rsidRDefault="000676BE"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Unit 11: Skill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3E790E6"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45AEAFD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31</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599D386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7F89AB1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0C8EA42" w14:textId="77777777" w:rsidTr="00A8520B">
        <w:tc>
          <w:tcPr>
            <w:tcW w:w="708" w:type="dxa"/>
          </w:tcPr>
          <w:p w14:paraId="1D381373"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92</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B4EDC53" w14:textId="77777777" w:rsidR="00A8520B" w:rsidRPr="004231AE" w:rsidRDefault="000676BE"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Unit 11: Skill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B6722CF"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6EAF440D"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54D2937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2D6F4578"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7F78D89B" w14:textId="77777777" w:rsidTr="00A8520B">
        <w:tc>
          <w:tcPr>
            <w:tcW w:w="708" w:type="dxa"/>
          </w:tcPr>
          <w:p w14:paraId="56CF9B66"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93</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75898572" w14:textId="77777777" w:rsidR="00A8520B" w:rsidRPr="004231AE" w:rsidRDefault="000676BE"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Unit 11: LB_Project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7D16E1C"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787A0036"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7B6701DD"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Projector/ TV, laptop, internet, textbook, poster, color pencils...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39BF6B0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4D249D40" w14:textId="77777777" w:rsidTr="00A8520B">
        <w:tc>
          <w:tcPr>
            <w:tcW w:w="708" w:type="dxa"/>
          </w:tcPr>
          <w:p w14:paraId="5A1AAAF1"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94</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C1CCA79" w14:textId="77777777" w:rsidR="00A8520B" w:rsidRPr="004231AE" w:rsidRDefault="000676BE"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Unit 12: Getting started</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0790658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49933F7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32</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30F668C9"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781EB57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1B98BDD3" w14:textId="77777777" w:rsidTr="00A8520B">
        <w:tc>
          <w:tcPr>
            <w:tcW w:w="708" w:type="dxa"/>
          </w:tcPr>
          <w:p w14:paraId="10B18661"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95</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57D00D2" w14:textId="77777777" w:rsidR="00A8520B" w:rsidRPr="004231AE" w:rsidRDefault="000676BE"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Unit 12: A closer look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27953A0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22DEF74E"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5EC234FD"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B77BCF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8B84965" w14:textId="77777777" w:rsidTr="00A8520B">
        <w:tc>
          <w:tcPr>
            <w:tcW w:w="708" w:type="dxa"/>
          </w:tcPr>
          <w:p w14:paraId="4DB711AE"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96</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032E2BBD" w14:textId="77777777" w:rsidR="00A8520B" w:rsidRPr="004231AE" w:rsidRDefault="000676BE"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Unit 12: A closer look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D5097E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37DF3848"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97EECB7"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54BD1B0"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3DCCD734" w14:textId="77777777" w:rsidTr="00A8520B">
        <w:tc>
          <w:tcPr>
            <w:tcW w:w="708" w:type="dxa"/>
          </w:tcPr>
          <w:p w14:paraId="40E47637"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97</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798039C" w14:textId="77777777" w:rsidR="00A8520B" w:rsidRPr="004231AE" w:rsidRDefault="000676BE"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Unit 12: Communication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DCF332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50EAB4A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33</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5720BE02"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1E26490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50F53ECA" w14:textId="77777777" w:rsidTr="00A8520B">
        <w:tc>
          <w:tcPr>
            <w:tcW w:w="708" w:type="dxa"/>
          </w:tcPr>
          <w:p w14:paraId="7668C62C"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98</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2C876F7C" w14:textId="77777777" w:rsidR="00A8520B" w:rsidRPr="004231AE" w:rsidRDefault="000676BE"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Unit 12: Skill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2CCB84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62C703B0"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7E56D1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0797431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706B0EC" w14:textId="77777777" w:rsidTr="00A8520B">
        <w:tc>
          <w:tcPr>
            <w:tcW w:w="708" w:type="dxa"/>
          </w:tcPr>
          <w:p w14:paraId="6B76B421"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99</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43E953A5" w14:textId="77777777" w:rsidR="00A8520B" w:rsidRPr="004231AE" w:rsidRDefault="000676BE"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Unit 12: Skill 2</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93AABF1"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0AE335F0"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4998F58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0C11195D"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0F230F34" w14:textId="77777777" w:rsidTr="00A8520B">
        <w:tc>
          <w:tcPr>
            <w:tcW w:w="708" w:type="dxa"/>
          </w:tcPr>
          <w:p w14:paraId="26BE00B0"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100</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22D2731" w14:textId="77777777" w:rsidR="00A8520B" w:rsidRPr="004231AE" w:rsidRDefault="000676BE"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Unit 12: LB_Project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7945790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7941403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34</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574A2246" w14:textId="77777777" w:rsidR="00A8520B" w:rsidRPr="004231AE" w:rsidRDefault="000676BE"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 xml:space="preserve">Projector/ TV, laptop, internet, textbook, poster, color pencils...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211C799"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7536B868" w14:textId="77777777" w:rsidTr="00A8520B">
        <w:tc>
          <w:tcPr>
            <w:tcW w:w="708" w:type="dxa"/>
          </w:tcPr>
          <w:p w14:paraId="4F0AF077"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101</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71B7F65F" w14:textId="77777777" w:rsidR="00A8520B" w:rsidRPr="004231AE" w:rsidRDefault="000676BE"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REVIEW4</w:t>
            </w:r>
          </w:p>
          <w:p w14:paraId="39737EFE" w14:textId="77777777" w:rsidR="000676BE" w:rsidRPr="004231AE" w:rsidRDefault="000676BE"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 language)</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EDBA01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6A98F5E1"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091DB80C" w14:textId="77777777" w:rsidR="00A8520B" w:rsidRPr="004231AE" w:rsidRDefault="00B03B02"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workbook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542A48C6"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1010BC9D" w14:textId="77777777" w:rsidTr="00A8520B">
        <w:tc>
          <w:tcPr>
            <w:tcW w:w="708" w:type="dxa"/>
          </w:tcPr>
          <w:p w14:paraId="4F4D5DE0"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102</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6172A06" w14:textId="77777777" w:rsidR="00A8520B" w:rsidRPr="004231AE" w:rsidRDefault="00A8520B"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REVIEW</w:t>
            </w:r>
            <w:r w:rsidR="008404F7" w:rsidRPr="004231AE">
              <w:rPr>
                <w:rFonts w:ascii="Times New Roman" w:hAnsi="Times New Roman" w:cs="Times New Roman"/>
                <w:color w:val="000000" w:themeColor="text1"/>
                <w:sz w:val="26"/>
                <w:szCs w:val="26"/>
              </w:rPr>
              <w:t>4</w:t>
            </w:r>
          </w:p>
          <w:p w14:paraId="21B4053E" w14:textId="77777777" w:rsidR="000676BE" w:rsidRPr="004231AE" w:rsidRDefault="000676BE"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 Skills)</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1239E5E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52369D19"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1435A66B"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laptop, internet, textbook, workbook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693E24A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44BB48CE" w14:textId="77777777" w:rsidTr="00A8520B">
        <w:tc>
          <w:tcPr>
            <w:tcW w:w="708" w:type="dxa"/>
          </w:tcPr>
          <w:p w14:paraId="6D209160"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103</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1575EE83" w14:textId="77777777" w:rsidR="00A8520B" w:rsidRPr="004231AE" w:rsidRDefault="005774D0" w:rsidP="00A8520B">
            <w:pPr>
              <w:jc w:val="center"/>
              <w:rPr>
                <w:rFonts w:ascii="Times New Roman" w:hAnsi="Times New Roman" w:cs="Times New Roman"/>
                <w:color w:val="000000" w:themeColor="text1"/>
                <w:sz w:val="26"/>
                <w:szCs w:val="26"/>
              </w:rPr>
            </w:pPr>
            <w:r w:rsidRPr="004231AE">
              <w:rPr>
                <w:rFonts w:ascii="Times New Roman" w:hAnsi="Times New Roman" w:cs="Times New Roman"/>
                <w:color w:val="000000" w:themeColor="text1"/>
                <w:sz w:val="26"/>
                <w:szCs w:val="26"/>
              </w:rPr>
              <w:t>REVISION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84BDAF3"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top w:val="single" w:sz="8" w:space="0" w:color="000000"/>
              <w:left w:val="single" w:sz="8" w:space="0" w:color="000000"/>
              <w:right w:val="single" w:sz="8" w:space="0" w:color="000000"/>
            </w:tcBorders>
            <w:shd w:val="clear" w:color="auto" w:fill="auto"/>
          </w:tcPr>
          <w:p w14:paraId="411B816E"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Week 35</w:t>
            </w: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57413B0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Projector/ TV, lapto</w:t>
            </w:r>
            <w:r w:rsidR="005774D0" w:rsidRPr="004231AE">
              <w:rPr>
                <w:rFonts w:ascii="Times New Roman" w:hAnsi="Times New Roman" w:cs="Times New Roman"/>
                <w:sz w:val="26"/>
                <w:szCs w:val="26"/>
              </w:rPr>
              <w:t xml:space="preserve">p, internet, </w:t>
            </w:r>
            <w:r w:rsidR="005774D0" w:rsidRPr="004231AE">
              <w:rPr>
                <w:rFonts w:ascii="Times New Roman" w:hAnsi="Times New Roman" w:cs="Times New Roman"/>
                <w:sz w:val="26"/>
                <w:szCs w:val="26"/>
              </w:rPr>
              <w:lastRenderedPageBreak/>
              <w:t>workbook…</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7C82E5E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lastRenderedPageBreak/>
              <w:t>Classroom</w:t>
            </w:r>
          </w:p>
        </w:tc>
      </w:tr>
      <w:tr w:rsidR="00A8520B" w:rsidRPr="004231AE" w14:paraId="50337739" w14:textId="77777777" w:rsidTr="00A8520B">
        <w:tc>
          <w:tcPr>
            <w:tcW w:w="708" w:type="dxa"/>
          </w:tcPr>
          <w:p w14:paraId="5FE4D7FB"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lastRenderedPageBreak/>
              <w:t>104</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693EAD85" w14:textId="77777777" w:rsidR="00A8520B" w:rsidRPr="004231AE" w:rsidRDefault="00B03B02" w:rsidP="00A8520B">
            <w:pPr>
              <w:jc w:val="center"/>
              <w:rPr>
                <w:rFonts w:ascii="Times New Roman" w:hAnsi="Times New Roman" w:cs="Times New Roman"/>
                <w:color w:val="000000" w:themeColor="text1"/>
                <w:sz w:val="26"/>
                <w:szCs w:val="26"/>
              </w:rPr>
            </w:pPr>
            <w:r w:rsidRPr="004231AE">
              <w:rPr>
                <w:rFonts w:ascii="Times New Roman" w:hAnsi="Times New Roman" w:cs="Times New Roman"/>
                <w:b/>
                <w:color w:val="000000" w:themeColor="text1"/>
                <w:sz w:val="26"/>
                <w:szCs w:val="26"/>
              </w:rPr>
              <w:t>The second term test</w:t>
            </w:r>
            <w:r w:rsidRPr="004231AE">
              <w:rPr>
                <w:rFonts w:ascii="Times New Roman" w:hAnsi="Times New Roman" w:cs="Times New Roman"/>
                <w:color w:val="000000" w:themeColor="text1"/>
                <w:sz w:val="26"/>
                <w:szCs w:val="26"/>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2493B264"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right w:val="single" w:sz="8" w:space="0" w:color="000000"/>
            </w:tcBorders>
            <w:shd w:val="clear" w:color="auto" w:fill="auto"/>
          </w:tcPr>
          <w:p w14:paraId="512F6F75"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23D3C022" w14:textId="77777777" w:rsidR="00A8520B" w:rsidRPr="004231AE" w:rsidRDefault="005774D0"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Test sheets , mobile phone, internet</w:t>
            </w:r>
            <w:r w:rsidR="00B03B02" w:rsidRPr="004231AE">
              <w:rPr>
                <w:rFonts w:ascii="Times New Roman" w:hAnsi="Times New Roman" w:cs="Times New Roman"/>
                <w:sz w:val="26"/>
                <w:szCs w:val="26"/>
              </w:rPr>
              <w:t xml:space="preserve">, portable amplifier </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0D7EB00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r w:rsidR="00A8520B" w:rsidRPr="004231AE" w14:paraId="24BD44F7" w14:textId="77777777" w:rsidTr="00A8520B">
        <w:tc>
          <w:tcPr>
            <w:tcW w:w="708" w:type="dxa"/>
          </w:tcPr>
          <w:p w14:paraId="6171A384" w14:textId="77777777" w:rsidR="00A8520B" w:rsidRPr="004231AE" w:rsidRDefault="00A8520B" w:rsidP="00A8520B">
            <w:pPr>
              <w:jc w:val="center"/>
              <w:rPr>
                <w:rFonts w:ascii="Times New Roman" w:hAnsi="Times New Roman" w:cs="Times New Roman"/>
                <w:sz w:val="26"/>
                <w:szCs w:val="26"/>
              </w:rPr>
            </w:pPr>
            <w:r w:rsidRPr="004231AE">
              <w:rPr>
                <w:rFonts w:ascii="Times New Roman" w:hAnsi="Times New Roman" w:cs="Times New Roman"/>
                <w:sz w:val="26"/>
                <w:szCs w:val="26"/>
              </w:rPr>
              <w:t>105</w:t>
            </w:r>
          </w:p>
        </w:tc>
        <w:tc>
          <w:tcPr>
            <w:tcW w:w="2964" w:type="dxa"/>
            <w:tcBorders>
              <w:top w:val="single" w:sz="8" w:space="0" w:color="000000"/>
              <w:left w:val="single" w:sz="8" w:space="0" w:color="000000"/>
              <w:bottom w:val="single" w:sz="8" w:space="0" w:color="000000"/>
              <w:right w:val="single" w:sz="8" w:space="0" w:color="000000"/>
            </w:tcBorders>
            <w:shd w:val="clear" w:color="auto" w:fill="auto"/>
          </w:tcPr>
          <w:p w14:paraId="5F9AE8AD" w14:textId="77777777" w:rsidR="00A8520B" w:rsidRPr="004231AE" w:rsidRDefault="00A8520B" w:rsidP="00A8520B">
            <w:pPr>
              <w:jc w:val="center"/>
              <w:rPr>
                <w:rFonts w:ascii="Times New Roman" w:hAnsi="Times New Roman" w:cs="Times New Roman"/>
                <w:b/>
                <w:color w:val="000000" w:themeColor="text1"/>
                <w:sz w:val="26"/>
                <w:szCs w:val="26"/>
              </w:rPr>
            </w:pPr>
            <w:r w:rsidRPr="004231AE">
              <w:rPr>
                <w:rFonts w:ascii="Times New Roman" w:hAnsi="Times New Roman" w:cs="Times New Roman"/>
                <w:b/>
                <w:color w:val="000000" w:themeColor="text1"/>
                <w:sz w:val="26"/>
                <w:szCs w:val="26"/>
              </w:rPr>
              <w:t>The second term test</w:t>
            </w:r>
          </w:p>
          <w:p w14:paraId="54DD1A00" w14:textId="77777777" w:rsidR="00B03B02" w:rsidRPr="004231AE" w:rsidRDefault="00B03B02" w:rsidP="00A8520B">
            <w:pPr>
              <w:jc w:val="center"/>
              <w:rPr>
                <w:rFonts w:ascii="Times New Roman" w:hAnsi="Times New Roman" w:cs="Times New Roman"/>
                <w:color w:val="000000" w:themeColor="text1"/>
                <w:sz w:val="26"/>
                <w:szCs w:val="26"/>
              </w:rPr>
            </w:pPr>
            <w:r w:rsidRPr="004231AE">
              <w:rPr>
                <w:rFonts w:ascii="Times New Roman" w:hAnsi="Times New Roman" w:cs="Times New Roman"/>
                <w:b/>
                <w:color w:val="000000" w:themeColor="text1"/>
                <w:sz w:val="26"/>
                <w:szCs w:val="26"/>
              </w:rPr>
              <w:t>(SPEAKING)</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13B5415"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1</w:t>
            </w:r>
          </w:p>
        </w:tc>
        <w:tc>
          <w:tcPr>
            <w:tcW w:w="2186" w:type="dxa"/>
            <w:tcBorders>
              <w:left w:val="single" w:sz="8" w:space="0" w:color="000000"/>
              <w:bottom w:val="single" w:sz="8" w:space="0" w:color="000000"/>
              <w:right w:val="single" w:sz="8" w:space="0" w:color="000000"/>
            </w:tcBorders>
            <w:shd w:val="clear" w:color="auto" w:fill="auto"/>
          </w:tcPr>
          <w:p w14:paraId="1C157A8E" w14:textId="77777777" w:rsidR="00A8520B" w:rsidRPr="004231AE" w:rsidRDefault="00A8520B" w:rsidP="00A8520B">
            <w:pPr>
              <w:jc w:val="center"/>
              <w:rPr>
                <w:rFonts w:ascii="Times New Roman" w:hAnsi="Times New Roman" w:cs="Times New Roman"/>
                <w:sz w:val="26"/>
                <w:szCs w:val="26"/>
                <w:lang w:val="vi-VN"/>
              </w:rPr>
            </w:pPr>
          </w:p>
        </w:tc>
        <w:tc>
          <w:tcPr>
            <w:tcW w:w="3625" w:type="dxa"/>
            <w:tcBorders>
              <w:top w:val="single" w:sz="8" w:space="0" w:color="000000"/>
              <w:left w:val="single" w:sz="8" w:space="0" w:color="000000"/>
              <w:bottom w:val="single" w:sz="8" w:space="0" w:color="000000"/>
              <w:right w:val="single" w:sz="8" w:space="0" w:color="000000"/>
            </w:tcBorders>
            <w:shd w:val="clear" w:color="auto" w:fill="auto"/>
          </w:tcPr>
          <w:p w14:paraId="7F0B53A7" w14:textId="77777777" w:rsidR="00A8520B" w:rsidRPr="004231AE" w:rsidRDefault="005774D0" w:rsidP="00A8520B">
            <w:pPr>
              <w:jc w:val="center"/>
              <w:rPr>
                <w:rFonts w:ascii="Times New Roman" w:hAnsi="Times New Roman" w:cs="Times New Roman"/>
                <w:sz w:val="26"/>
                <w:szCs w:val="26"/>
              </w:rPr>
            </w:pPr>
            <w:r w:rsidRPr="004231AE">
              <w:rPr>
                <w:rFonts w:ascii="Times New Roman" w:hAnsi="Times New Roman" w:cs="Times New Roman"/>
                <w:sz w:val="26"/>
                <w:szCs w:val="26"/>
              </w:rPr>
              <w:t>Picture cues</w:t>
            </w:r>
          </w:p>
        </w:tc>
        <w:tc>
          <w:tcPr>
            <w:tcW w:w="3199" w:type="dxa"/>
            <w:tcBorders>
              <w:top w:val="single" w:sz="8" w:space="0" w:color="000000"/>
              <w:left w:val="single" w:sz="8" w:space="0" w:color="000000"/>
              <w:bottom w:val="single" w:sz="8" w:space="0" w:color="000000"/>
              <w:right w:val="single" w:sz="18" w:space="0" w:color="000000"/>
            </w:tcBorders>
            <w:shd w:val="clear" w:color="auto" w:fill="auto"/>
          </w:tcPr>
          <w:p w14:paraId="7095251A" w14:textId="77777777" w:rsidR="00A8520B" w:rsidRPr="004231AE" w:rsidRDefault="00A8520B" w:rsidP="00A8520B">
            <w:pPr>
              <w:jc w:val="center"/>
              <w:rPr>
                <w:rFonts w:ascii="Times New Roman" w:hAnsi="Times New Roman" w:cs="Times New Roman"/>
                <w:sz w:val="26"/>
                <w:szCs w:val="26"/>
                <w:lang w:val="vi-VN"/>
              </w:rPr>
            </w:pPr>
            <w:r w:rsidRPr="004231AE">
              <w:rPr>
                <w:rFonts w:ascii="Times New Roman" w:hAnsi="Times New Roman" w:cs="Times New Roman"/>
                <w:sz w:val="26"/>
                <w:szCs w:val="26"/>
              </w:rPr>
              <w:t>Classroom</w:t>
            </w:r>
          </w:p>
        </w:tc>
      </w:tr>
    </w:tbl>
    <w:p w14:paraId="0C0B8E93" w14:textId="77777777" w:rsidR="00AC4A98" w:rsidRPr="004231AE" w:rsidRDefault="00AC4A98" w:rsidP="00AC4A98">
      <w:pPr>
        <w:jc w:val="both"/>
        <w:rPr>
          <w:rFonts w:ascii="Times New Roman" w:hAnsi="Times New Roman" w:cs="Times New Roman"/>
          <w:b/>
          <w:bCs/>
          <w:sz w:val="26"/>
          <w:szCs w:val="26"/>
        </w:rPr>
      </w:pPr>
      <w:r w:rsidRPr="004231AE">
        <w:rPr>
          <w:rFonts w:ascii="Times New Roman" w:hAnsi="Times New Roman" w:cs="Times New Roman"/>
          <w:b/>
          <w:bCs/>
          <w:sz w:val="26"/>
          <w:szCs w:val="26"/>
        </w:rPr>
        <w:t xml:space="preserve">      </w:t>
      </w:r>
      <w:r w:rsidRPr="004231AE">
        <w:rPr>
          <w:rFonts w:ascii="Times New Roman" w:hAnsi="Times New Roman" w:cs="Times New Roman"/>
          <w:b/>
          <w:bCs/>
          <w:sz w:val="26"/>
          <w:szCs w:val="26"/>
          <w:lang w:val="vi-VN"/>
        </w:rPr>
        <w:t xml:space="preserve">2. Chuyên đề </w:t>
      </w:r>
      <w:r w:rsidRPr="004231AE">
        <w:rPr>
          <w:rFonts w:ascii="Times New Roman" w:hAnsi="Times New Roman" w:cs="Times New Roman"/>
          <w:b/>
          <w:bCs/>
          <w:sz w:val="26"/>
          <w:szCs w:val="26"/>
        </w:rPr>
        <w:t>lựa</w:t>
      </w:r>
      <w:r w:rsidRPr="004231AE">
        <w:rPr>
          <w:rFonts w:ascii="Times New Roman" w:hAnsi="Times New Roman" w:cs="Times New Roman"/>
          <w:b/>
          <w:bCs/>
          <w:sz w:val="26"/>
          <w:szCs w:val="26"/>
          <w:lang w:val="vi-VN"/>
        </w:rPr>
        <w:t xml:space="preserve"> chọn</w:t>
      </w:r>
      <w:r w:rsidRPr="004231AE">
        <w:rPr>
          <w:rFonts w:ascii="Times New Roman" w:hAnsi="Times New Roman" w:cs="Times New Roman"/>
          <w:b/>
          <w:bCs/>
          <w:sz w:val="26"/>
          <w:szCs w:val="26"/>
        </w:rPr>
        <w:t xml:space="preserve"> </w:t>
      </w:r>
      <w:r w:rsidRPr="004231AE">
        <w:rPr>
          <w:rFonts w:ascii="Times New Roman" w:hAnsi="Times New Roman" w:cs="Times New Roman"/>
          <w:sz w:val="26"/>
          <w:szCs w:val="26"/>
        </w:rPr>
        <w:t>(đối với cấp trung học phổ thông)</w:t>
      </w:r>
    </w:p>
    <w:tbl>
      <w:tblPr>
        <w:tblStyle w:val="TableGrid"/>
        <w:tblW w:w="0" w:type="auto"/>
        <w:tblInd w:w="562" w:type="dxa"/>
        <w:tblLook w:val="04A0" w:firstRow="1" w:lastRow="0" w:firstColumn="1" w:lastColumn="0" w:noHBand="0" w:noVBand="1"/>
      </w:tblPr>
      <w:tblGrid>
        <w:gridCol w:w="844"/>
        <w:gridCol w:w="2342"/>
        <w:gridCol w:w="970"/>
        <w:gridCol w:w="2597"/>
        <w:gridCol w:w="3543"/>
        <w:gridCol w:w="3137"/>
      </w:tblGrid>
      <w:tr w:rsidR="00AC4A98" w:rsidRPr="004231AE" w14:paraId="13DF3AE0" w14:textId="77777777" w:rsidTr="007157A7">
        <w:tc>
          <w:tcPr>
            <w:tcW w:w="844" w:type="dxa"/>
          </w:tcPr>
          <w:p w14:paraId="326964E3" w14:textId="77777777" w:rsidR="00AC4A98" w:rsidRPr="004231AE" w:rsidRDefault="00AC4A98" w:rsidP="00AC4A98">
            <w:pPr>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STT</w:t>
            </w:r>
          </w:p>
        </w:tc>
        <w:tc>
          <w:tcPr>
            <w:tcW w:w="2342" w:type="dxa"/>
          </w:tcPr>
          <w:p w14:paraId="105016E2" w14:textId="77777777" w:rsidR="00AC4A98" w:rsidRPr="004231AE" w:rsidRDefault="00AC4A98" w:rsidP="00AC4A98">
            <w:pPr>
              <w:jc w:val="center"/>
              <w:rPr>
                <w:rFonts w:ascii="Times New Roman" w:hAnsi="Times New Roman" w:cs="Times New Roman"/>
                <w:sz w:val="26"/>
                <w:szCs w:val="26"/>
                <w:lang w:val="vi-VN"/>
              </w:rPr>
            </w:pPr>
            <w:r w:rsidRPr="004231AE">
              <w:rPr>
                <w:rFonts w:ascii="Times New Roman" w:hAnsi="Times New Roman" w:cs="Times New Roman"/>
                <w:sz w:val="26"/>
                <w:szCs w:val="26"/>
              </w:rPr>
              <w:t>C</w:t>
            </w:r>
            <w:r w:rsidRPr="004231AE">
              <w:rPr>
                <w:rFonts w:ascii="Times New Roman" w:hAnsi="Times New Roman" w:cs="Times New Roman"/>
                <w:sz w:val="26"/>
                <w:szCs w:val="26"/>
                <w:lang w:val="vi-VN"/>
              </w:rPr>
              <w:t>huyên đề</w:t>
            </w:r>
          </w:p>
          <w:p w14:paraId="6B8A9B57" w14:textId="77777777" w:rsidR="00AC4A98" w:rsidRPr="004231AE" w:rsidRDefault="00AC4A98" w:rsidP="00AC4A98">
            <w:pPr>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(1)</w:t>
            </w:r>
          </w:p>
        </w:tc>
        <w:tc>
          <w:tcPr>
            <w:tcW w:w="970" w:type="dxa"/>
          </w:tcPr>
          <w:p w14:paraId="3F763E22" w14:textId="77777777" w:rsidR="00AC4A98" w:rsidRPr="004231AE" w:rsidRDefault="00AC4A98" w:rsidP="00AC4A98">
            <w:pPr>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Số tiết</w:t>
            </w:r>
          </w:p>
          <w:p w14:paraId="363A7CFD" w14:textId="77777777" w:rsidR="00AC4A98" w:rsidRPr="004231AE" w:rsidRDefault="00AC4A98" w:rsidP="00AC4A98">
            <w:pPr>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(2)</w:t>
            </w:r>
          </w:p>
        </w:tc>
        <w:tc>
          <w:tcPr>
            <w:tcW w:w="2597" w:type="dxa"/>
          </w:tcPr>
          <w:p w14:paraId="7CD9B931" w14:textId="77777777" w:rsidR="00AC4A98" w:rsidRPr="004231AE" w:rsidRDefault="00AC4A98" w:rsidP="00AC4A98">
            <w:pPr>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Thời điểm</w:t>
            </w:r>
          </w:p>
          <w:p w14:paraId="47A29159" w14:textId="77777777" w:rsidR="00AC4A98" w:rsidRPr="004231AE" w:rsidRDefault="00AC4A98" w:rsidP="00AC4A98">
            <w:pPr>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(3)</w:t>
            </w:r>
          </w:p>
        </w:tc>
        <w:tc>
          <w:tcPr>
            <w:tcW w:w="3543" w:type="dxa"/>
          </w:tcPr>
          <w:p w14:paraId="42AEE99C" w14:textId="77777777" w:rsidR="00AC4A98" w:rsidRPr="004231AE" w:rsidRDefault="00AC4A98" w:rsidP="00AC4A98">
            <w:pPr>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Thiết bị dạy học</w:t>
            </w:r>
          </w:p>
          <w:p w14:paraId="4B44DD30" w14:textId="77777777" w:rsidR="00AC4A98" w:rsidRPr="004231AE" w:rsidRDefault="00AC4A98" w:rsidP="00AC4A98">
            <w:pPr>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(4)</w:t>
            </w:r>
          </w:p>
        </w:tc>
        <w:tc>
          <w:tcPr>
            <w:tcW w:w="3137" w:type="dxa"/>
          </w:tcPr>
          <w:p w14:paraId="2BE65A46" w14:textId="77777777" w:rsidR="00AC4A98" w:rsidRPr="004231AE" w:rsidRDefault="00AC4A98" w:rsidP="00AC4A98">
            <w:pPr>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Địa điểm dạy học</w:t>
            </w:r>
          </w:p>
          <w:p w14:paraId="3F21EF1E" w14:textId="77777777" w:rsidR="00AC4A98" w:rsidRPr="004231AE" w:rsidRDefault="00AC4A98" w:rsidP="00AC4A98">
            <w:pPr>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(5)</w:t>
            </w:r>
          </w:p>
        </w:tc>
      </w:tr>
      <w:tr w:rsidR="00AC4A98" w:rsidRPr="004231AE" w14:paraId="3E4040B1" w14:textId="77777777" w:rsidTr="007157A7">
        <w:tc>
          <w:tcPr>
            <w:tcW w:w="844" w:type="dxa"/>
          </w:tcPr>
          <w:p w14:paraId="75E26935" w14:textId="77777777" w:rsidR="00AC4A98" w:rsidRPr="004231AE" w:rsidRDefault="00AC4A98" w:rsidP="00AC4A98">
            <w:pPr>
              <w:jc w:val="center"/>
              <w:rPr>
                <w:rFonts w:ascii="Times New Roman" w:hAnsi="Times New Roman" w:cs="Times New Roman"/>
                <w:sz w:val="26"/>
                <w:szCs w:val="26"/>
                <w:lang w:val="vi-VN"/>
              </w:rPr>
            </w:pPr>
            <w:r w:rsidRPr="004231AE">
              <w:rPr>
                <w:rFonts w:ascii="Times New Roman" w:hAnsi="Times New Roman" w:cs="Times New Roman"/>
                <w:sz w:val="26"/>
                <w:szCs w:val="26"/>
                <w:lang w:val="vi-VN"/>
              </w:rPr>
              <w:t>1</w:t>
            </w:r>
          </w:p>
        </w:tc>
        <w:tc>
          <w:tcPr>
            <w:tcW w:w="2342" w:type="dxa"/>
          </w:tcPr>
          <w:p w14:paraId="09EAFB30" w14:textId="77777777" w:rsidR="00AC4A98" w:rsidRPr="004231AE" w:rsidRDefault="00AC4A98" w:rsidP="00AC4A98">
            <w:pPr>
              <w:jc w:val="both"/>
              <w:rPr>
                <w:rFonts w:ascii="Times New Roman" w:hAnsi="Times New Roman" w:cs="Times New Roman"/>
                <w:sz w:val="26"/>
                <w:szCs w:val="26"/>
                <w:lang w:val="vi-VN"/>
              </w:rPr>
            </w:pPr>
          </w:p>
        </w:tc>
        <w:tc>
          <w:tcPr>
            <w:tcW w:w="970" w:type="dxa"/>
          </w:tcPr>
          <w:p w14:paraId="16B30754" w14:textId="77777777" w:rsidR="00AC4A98" w:rsidRPr="004231AE" w:rsidRDefault="00AC4A98" w:rsidP="00AC4A98">
            <w:pPr>
              <w:jc w:val="both"/>
              <w:rPr>
                <w:rFonts w:ascii="Times New Roman" w:hAnsi="Times New Roman" w:cs="Times New Roman"/>
                <w:sz w:val="26"/>
                <w:szCs w:val="26"/>
                <w:lang w:val="vi-VN"/>
              </w:rPr>
            </w:pPr>
          </w:p>
        </w:tc>
        <w:tc>
          <w:tcPr>
            <w:tcW w:w="2597" w:type="dxa"/>
          </w:tcPr>
          <w:p w14:paraId="6D2CDF67" w14:textId="77777777" w:rsidR="00AC4A98" w:rsidRPr="004231AE" w:rsidRDefault="00AC4A98" w:rsidP="00AC4A98">
            <w:pPr>
              <w:jc w:val="both"/>
              <w:rPr>
                <w:rFonts w:ascii="Times New Roman" w:hAnsi="Times New Roman" w:cs="Times New Roman"/>
                <w:sz w:val="26"/>
                <w:szCs w:val="26"/>
                <w:lang w:val="vi-VN"/>
              </w:rPr>
            </w:pPr>
          </w:p>
        </w:tc>
        <w:tc>
          <w:tcPr>
            <w:tcW w:w="3543" w:type="dxa"/>
          </w:tcPr>
          <w:p w14:paraId="6D8373F7" w14:textId="77777777" w:rsidR="00AC4A98" w:rsidRPr="004231AE" w:rsidRDefault="00AC4A98" w:rsidP="00AC4A98">
            <w:pPr>
              <w:jc w:val="both"/>
              <w:rPr>
                <w:rFonts w:ascii="Times New Roman" w:hAnsi="Times New Roman" w:cs="Times New Roman"/>
                <w:sz w:val="26"/>
                <w:szCs w:val="26"/>
                <w:lang w:val="vi-VN"/>
              </w:rPr>
            </w:pPr>
          </w:p>
        </w:tc>
        <w:tc>
          <w:tcPr>
            <w:tcW w:w="3137" w:type="dxa"/>
          </w:tcPr>
          <w:p w14:paraId="6704CD2E" w14:textId="77777777" w:rsidR="00AC4A98" w:rsidRPr="004231AE" w:rsidRDefault="00AC4A98" w:rsidP="00AC4A98">
            <w:pPr>
              <w:jc w:val="both"/>
              <w:rPr>
                <w:rFonts w:ascii="Times New Roman" w:hAnsi="Times New Roman" w:cs="Times New Roman"/>
                <w:sz w:val="26"/>
                <w:szCs w:val="26"/>
                <w:lang w:val="vi-VN"/>
              </w:rPr>
            </w:pPr>
          </w:p>
        </w:tc>
      </w:tr>
    </w:tbl>
    <w:p w14:paraId="6DEE0302" w14:textId="77777777" w:rsidR="00AC4A98" w:rsidRPr="004231AE" w:rsidRDefault="00AC4A98" w:rsidP="00AC4A98">
      <w:pPr>
        <w:ind w:left="567"/>
        <w:jc w:val="both"/>
        <w:rPr>
          <w:rFonts w:ascii="Times New Roman" w:hAnsi="Times New Roman" w:cs="Times New Roman"/>
          <w:i/>
          <w:iCs/>
          <w:sz w:val="26"/>
          <w:szCs w:val="26"/>
          <w:lang w:val="vi-VN"/>
        </w:rPr>
      </w:pPr>
      <w:r w:rsidRPr="004231AE">
        <w:rPr>
          <w:rFonts w:ascii="Times New Roman" w:hAnsi="Times New Roman" w:cs="Times New Roman"/>
          <w:i/>
          <w:iCs/>
          <w:sz w:val="26"/>
          <w:szCs w:val="26"/>
          <w:lang w:val="vi-VN"/>
        </w:rPr>
        <w:t>(1) Tên bài học</w:t>
      </w:r>
      <w:r w:rsidRPr="004231AE">
        <w:rPr>
          <w:rFonts w:ascii="Times New Roman" w:hAnsi="Times New Roman" w:cs="Times New Roman"/>
          <w:i/>
          <w:iCs/>
          <w:sz w:val="26"/>
          <w:szCs w:val="26"/>
        </w:rPr>
        <w:t>/chuyên đề</w:t>
      </w:r>
      <w:r w:rsidRPr="004231AE">
        <w:rPr>
          <w:rFonts w:ascii="Times New Roman" w:hAnsi="Times New Roman" w:cs="Times New Roman"/>
          <w:i/>
          <w:iCs/>
          <w:sz w:val="26"/>
          <w:szCs w:val="26"/>
          <w:lang w:val="vi-VN"/>
        </w:rPr>
        <w:t xml:space="preserve"> được xây dựng từ nội dung/chủ đề (được lấy nguyên hoặc thiết kế lại phù hợp với điều kiện thực tế của nhà trường) theo chương trình, sách giáo khoa môn học/hoạt động giáo dục.</w:t>
      </w:r>
    </w:p>
    <w:p w14:paraId="5EF65B16" w14:textId="77777777" w:rsidR="00AC4A98" w:rsidRPr="004231AE" w:rsidRDefault="00AC4A98" w:rsidP="00AC4A98">
      <w:pPr>
        <w:ind w:left="567"/>
        <w:jc w:val="both"/>
        <w:rPr>
          <w:rFonts w:ascii="Times New Roman" w:hAnsi="Times New Roman" w:cs="Times New Roman"/>
          <w:i/>
          <w:iCs/>
          <w:sz w:val="26"/>
          <w:szCs w:val="26"/>
          <w:lang w:val="vi-VN"/>
        </w:rPr>
      </w:pPr>
      <w:r w:rsidRPr="004231AE">
        <w:rPr>
          <w:rFonts w:ascii="Times New Roman" w:hAnsi="Times New Roman" w:cs="Times New Roman"/>
          <w:i/>
          <w:iCs/>
          <w:sz w:val="26"/>
          <w:szCs w:val="26"/>
          <w:lang w:val="vi-VN"/>
        </w:rPr>
        <w:t>(2) Số tiết được sử dụng để thực hiện bài dạy/chuyên đề.</w:t>
      </w:r>
    </w:p>
    <w:p w14:paraId="2C114278" w14:textId="77777777" w:rsidR="00AC4A98" w:rsidRPr="004231AE" w:rsidRDefault="00AC4A98" w:rsidP="00AC4A98">
      <w:pPr>
        <w:ind w:left="567"/>
        <w:jc w:val="both"/>
        <w:rPr>
          <w:rFonts w:ascii="Times New Roman" w:hAnsi="Times New Roman" w:cs="Times New Roman"/>
          <w:i/>
          <w:iCs/>
          <w:sz w:val="26"/>
          <w:szCs w:val="26"/>
          <w:lang w:val="vi-VN"/>
        </w:rPr>
      </w:pPr>
      <w:r w:rsidRPr="004231AE">
        <w:rPr>
          <w:rFonts w:ascii="Times New Roman" w:hAnsi="Times New Roman" w:cs="Times New Roman"/>
          <w:i/>
          <w:iCs/>
          <w:sz w:val="26"/>
          <w:szCs w:val="26"/>
          <w:lang w:val="vi-VN"/>
        </w:rPr>
        <w:t>(3) Tuần thực hiện bài học/chuyên đề.</w:t>
      </w:r>
    </w:p>
    <w:p w14:paraId="2D2FC984" w14:textId="77777777" w:rsidR="00AC4A98" w:rsidRPr="004231AE" w:rsidRDefault="00AC4A98" w:rsidP="00AC4A98">
      <w:pPr>
        <w:ind w:left="567"/>
        <w:jc w:val="both"/>
        <w:rPr>
          <w:rFonts w:ascii="Times New Roman" w:hAnsi="Times New Roman" w:cs="Times New Roman"/>
          <w:i/>
          <w:iCs/>
          <w:sz w:val="26"/>
          <w:szCs w:val="26"/>
          <w:lang w:val="vi-VN"/>
        </w:rPr>
      </w:pPr>
      <w:r w:rsidRPr="004231AE">
        <w:rPr>
          <w:rFonts w:ascii="Times New Roman" w:hAnsi="Times New Roman" w:cs="Times New Roman"/>
          <w:i/>
          <w:iCs/>
          <w:sz w:val="26"/>
          <w:szCs w:val="26"/>
          <w:lang w:val="vi-VN"/>
        </w:rPr>
        <w:t>(4) Thiết bị dạy học được sử dụng để tổ chức dạy học.</w:t>
      </w:r>
    </w:p>
    <w:p w14:paraId="1D529137" w14:textId="77777777" w:rsidR="00AC4A98" w:rsidRPr="004231AE" w:rsidRDefault="00AC4A98" w:rsidP="00AC4A98">
      <w:pPr>
        <w:ind w:left="567"/>
        <w:jc w:val="both"/>
        <w:rPr>
          <w:rFonts w:ascii="Times New Roman" w:hAnsi="Times New Roman" w:cs="Times New Roman"/>
          <w:i/>
          <w:iCs/>
          <w:sz w:val="26"/>
          <w:szCs w:val="26"/>
          <w:lang w:val="vi-VN"/>
        </w:rPr>
      </w:pPr>
      <w:r w:rsidRPr="004231AE">
        <w:rPr>
          <w:rFonts w:ascii="Times New Roman" w:hAnsi="Times New Roman" w:cs="Times New Roman"/>
          <w:i/>
          <w:iCs/>
          <w:sz w:val="26"/>
          <w:szCs w:val="26"/>
          <w:lang w:val="vi-VN"/>
        </w:rPr>
        <w:t>(5) Địa điểm tổ chức hoạt động dạy học (lớp học, phòng học bộ môn, phòng đa năng, bãi tập, tại di sản, thực địa...).</w:t>
      </w:r>
    </w:p>
    <w:p w14:paraId="27611D82" w14:textId="5C9966F8" w:rsidR="001B68FF" w:rsidRPr="004231AE" w:rsidRDefault="001B68FF" w:rsidP="004231AE">
      <w:pPr>
        <w:ind w:left="567"/>
        <w:jc w:val="both"/>
        <w:rPr>
          <w:rFonts w:ascii="Times New Roman" w:hAnsi="Times New Roman" w:cs="Times New Roman"/>
          <w:b/>
          <w:bCs/>
          <w:sz w:val="26"/>
          <w:szCs w:val="26"/>
        </w:rPr>
      </w:pPr>
      <w:r w:rsidRPr="004231AE">
        <w:rPr>
          <w:rFonts w:ascii="Times New Roman" w:hAnsi="Times New Roman" w:cs="Times New Roman"/>
          <w:b/>
          <w:bCs/>
          <w:sz w:val="26"/>
          <w:szCs w:val="26"/>
          <w:lang w:val="vi-VN"/>
        </w:rPr>
        <w:t>I</w:t>
      </w:r>
      <w:r w:rsidR="00AC4A98" w:rsidRPr="004231AE">
        <w:rPr>
          <w:rFonts w:ascii="Times New Roman" w:hAnsi="Times New Roman" w:cs="Times New Roman"/>
          <w:b/>
          <w:bCs/>
          <w:sz w:val="26"/>
          <w:szCs w:val="26"/>
          <w:lang w:val="vi-VN"/>
        </w:rPr>
        <w:t>I. Nhiệm vụ khác (nếu có</w:t>
      </w:r>
      <w:r w:rsidR="00326188" w:rsidRPr="004231AE">
        <w:rPr>
          <w:rFonts w:ascii="Times New Roman" w:hAnsi="Times New Roman" w:cs="Times New Roman"/>
          <w:b/>
          <w:bCs/>
          <w:sz w:val="26"/>
          <w:szCs w:val="26"/>
          <w:lang w:val="vi-VN"/>
        </w:rPr>
        <w:t>)</w:t>
      </w:r>
      <w:r w:rsidR="004231AE" w:rsidRPr="004231AE">
        <w:rPr>
          <w:rFonts w:ascii="Times New Roman" w:hAnsi="Times New Roman" w:cs="Times New Roman"/>
          <w:b/>
          <w:bCs/>
          <w:sz w:val="26"/>
          <w:szCs w:val="26"/>
        </w:rPr>
        <w:t>............................................................................................................................................................</w:t>
      </w:r>
    </w:p>
    <w:tbl>
      <w:tblPr>
        <w:tblW w:w="0" w:type="auto"/>
        <w:tblInd w:w="567" w:type="dxa"/>
        <w:tblLook w:val="04A0" w:firstRow="1" w:lastRow="0" w:firstColumn="1" w:lastColumn="0" w:noHBand="0" w:noVBand="1"/>
      </w:tblPr>
      <w:tblGrid>
        <w:gridCol w:w="4601"/>
        <w:gridCol w:w="4737"/>
        <w:gridCol w:w="4657"/>
      </w:tblGrid>
      <w:tr w:rsidR="001B68FF" w:rsidRPr="004231AE" w14:paraId="322E7E3B" w14:textId="77777777" w:rsidTr="005603C2">
        <w:tc>
          <w:tcPr>
            <w:tcW w:w="4601" w:type="dxa"/>
            <w:shd w:val="clear" w:color="auto" w:fill="auto"/>
          </w:tcPr>
          <w:p w14:paraId="53B5BA53" w14:textId="77777777" w:rsidR="001B68FF" w:rsidRPr="004231AE" w:rsidRDefault="001B68FF" w:rsidP="005603C2">
            <w:pPr>
              <w:jc w:val="center"/>
              <w:rPr>
                <w:rFonts w:ascii="Times New Roman" w:eastAsia="Calibri" w:hAnsi="Times New Roman" w:cs="Times New Roman"/>
                <w:b/>
                <w:bCs/>
                <w:sz w:val="28"/>
                <w:szCs w:val="28"/>
                <w:lang w:val="vi-VN"/>
              </w:rPr>
            </w:pPr>
            <w:r w:rsidRPr="004231AE">
              <w:rPr>
                <w:rFonts w:ascii="Times New Roman" w:eastAsia="Calibri" w:hAnsi="Times New Roman" w:cs="Times New Roman"/>
                <w:b/>
                <w:bCs/>
                <w:sz w:val="28"/>
                <w:szCs w:val="28"/>
                <w:lang w:val="vi-VN"/>
              </w:rPr>
              <w:t>TỔ TRƯỞNG</w:t>
            </w:r>
          </w:p>
          <w:p w14:paraId="7DB9E188" w14:textId="77777777" w:rsidR="001B68FF" w:rsidRPr="004231AE" w:rsidRDefault="001B68FF" w:rsidP="005603C2">
            <w:pPr>
              <w:jc w:val="center"/>
              <w:rPr>
                <w:rFonts w:ascii="Times New Roman" w:eastAsia="Calibri" w:hAnsi="Times New Roman" w:cs="Times New Roman"/>
                <w:i/>
                <w:iCs/>
                <w:sz w:val="28"/>
                <w:szCs w:val="28"/>
                <w:lang w:val="vi-VN"/>
              </w:rPr>
            </w:pPr>
            <w:r w:rsidRPr="004231AE">
              <w:rPr>
                <w:rFonts w:ascii="Times New Roman" w:eastAsia="Calibri" w:hAnsi="Times New Roman" w:cs="Times New Roman"/>
                <w:i/>
                <w:iCs/>
                <w:sz w:val="28"/>
                <w:szCs w:val="28"/>
                <w:lang w:val="vi-VN"/>
              </w:rPr>
              <w:t>(Ký và ghi rõ họ tên)</w:t>
            </w:r>
          </w:p>
        </w:tc>
        <w:tc>
          <w:tcPr>
            <w:tcW w:w="4737" w:type="dxa"/>
            <w:shd w:val="clear" w:color="auto" w:fill="auto"/>
          </w:tcPr>
          <w:p w14:paraId="5F0E2760" w14:textId="77777777" w:rsidR="001B68FF" w:rsidRPr="004231AE" w:rsidRDefault="001B68FF" w:rsidP="005603C2">
            <w:pPr>
              <w:jc w:val="center"/>
              <w:rPr>
                <w:rFonts w:ascii="Times New Roman" w:eastAsia="Calibri" w:hAnsi="Times New Roman" w:cs="Times New Roman"/>
                <w:b/>
                <w:bCs/>
                <w:sz w:val="28"/>
                <w:szCs w:val="28"/>
                <w:lang w:val="vi-VN"/>
              </w:rPr>
            </w:pPr>
          </w:p>
        </w:tc>
        <w:tc>
          <w:tcPr>
            <w:tcW w:w="4657" w:type="dxa"/>
            <w:shd w:val="clear" w:color="auto" w:fill="auto"/>
          </w:tcPr>
          <w:p w14:paraId="3D096937" w14:textId="522B236F" w:rsidR="001B68FF" w:rsidRPr="004231AE" w:rsidRDefault="001B68FF" w:rsidP="005603C2">
            <w:pPr>
              <w:rPr>
                <w:rFonts w:ascii="Times New Roman" w:eastAsia="Calibri" w:hAnsi="Times New Roman" w:cs="Times New Roman"/>
                <w:b/>
                <w:bCs/>
                <w:i/>
                <w:sz w:val="28"/>
                <w:szCs w:val="28"/>
                <w:lang w:val="vi-VN"/>
              </w:rPr>
            </w:pPr>
            <w:r w:rsidRPr="004231AE">
              <w:rPr>
                <w:rFonts w:ascii="Times New Roman" w:eastAsia="Calibri" w:hAnsi="Times New Roman" w:cs="Times New Roman"/>
                <w:i/>
                <w:sz w:val="28"/>
                <w:szCs w:val="28"/>
                <w:lang w:val="vi-VN"/>
              </w:rPr>
              <w:t>Bình Tú,</w:t>
            </w:r>
            <w:r w:rsidRPr="004231AE">
              <w:rPr>
                <w:rFonts w:ascii="Times New Roman" w:eastAsia="Calibri" w:hAnsi="Times New Roman" w:cs="Times New Roman"/>
                <w:i/>
                <w:sz w:val="28"/>
                <w:szCs w:val="28"/>
              </w:rPr>
              <w:t xml:space="preserve"> ngày </w:t>
            </w:r>
            <w:r w:rsidR="005603C2">
              <w:rPr>
                <w:rFonts w:ascii="Times New Roman" w:eastAsia="Calibri" w:hAnsi="Times New Roman" w:cs="Times New Roman"/>
                <w:i/>
                <w:sz w:val="28"/>
                <w:szCs w:val="28"/>
                <w:lang w:val="vi-VN"/>
              </w:rPr>
              <w:t xml:space="preserve">5 </w:t>
            </w:r>
            <w:r w:rsidRPr="004231AE">
              <w:rPr>
                <w:rFonts w:ascii="Times New Roman" w:eastAsia="Calibri" w:hAnsi="Times New Roman" w:cs="Times New Roman"/>
                <w:i/>
                <w:sz w:val="28"/>
                <w:szCs w:val="28"/>
              </w:rPr>
              <w:t xml:space="preserve"> tháng </w:t>
            </w:r>
            <w:r w:rsidRPr="004231AE">
              <w:rPr>
                <w:rFonts w:ascii="Times New Roman" w:eastAsia="Calibri" w:hAnsi="Times New Roman" w:cs="Times New Roman"/>
                <w:i/>
                <w:sz w:val="28"/>
                <w:szCs w:val="28"/>
                <w:lang w:val="vi-VN"/>
              </w:rPr>
              <w:t>9</w:t>
            </w:r>
            <w:r w:rsidRPr="004231AE">
              <w:rPr>
                <w:rFonts w:ascii="Times New Roman" w:eastAsia="Calibri" w:hAnsi="Times New Roman" w:cs="Times New Roman"/>
                <w:i/>
                <w:sz w:val="28"/>
                <w:szCs w:val="28"/>
              </w:rPr>
              <w:t xml:space="preserve">  năm</w:t>
            </w:r>
            <w:r w:rsidR="00B20937">
              <w:rPr>
                <w:rFonts w:ascii="Times New Roman" w:eastAsia="Calibri" w:hAnsi="Times New Roman" w:cs="Times New Roman"/>
                <w:i/>
                <w:sz w:val="28"/>
                <w:szCs w:val="28"/>
                <w:lang w:val="vi-VN"/>
              </w:rPr>
              <w:t xml:space="preserve"> 2023</w:t>
            </w:r>
          </w:p>
          <w:p w14:paraId="2D162691" w14:textId="77777777" w:rsidR="001B68FF" w:rsidRPr="004231AE" w:rsidRDefault="001B68FF" w:rsidP="005603C2">
            <w:pPr>
              <w:jc w:val="center"/>
              <w:rPr>
                <w:rFonts w:ascii="Times New Roman" w:eastAsia="Calibri" w:hAnsi="Times New Roman" w:cs="Times New Roman"/>
                <w:b/>
                <w:bCs/>
                <w:sz w:val="28"/>
                <w:szCs w:val="28"/>
                <w:lang w:val="vi-VN"/>
              </w:rPr>
            </w:pPr>
            <w:r w:rsidRPr="004231AE">
              <w:rPr>
                <w:rFonts w:ascii="Times New Roman" w:eastAsia="Calibri" w:hAnsi="Times New Roman" w:cs="Times New Roman"/>
                <w:b/>
                <w:bCs/>
                <w:sz w:val="28"/>
                <w:szCs w:val="28"/>
                <w:lang w:val="vi-VN"/>
              </w:rPr>
              <w:t>GIÁO VIÊN</w:t>
            </w:r>
          </w:p>
          <w:p w14:paraId="45D25C5F" w14:textId="77777777" w:rsidR="001B68FF" w:rsidRPr="004231AE" w:rsidRDefault="001B68FF" w:rsidP="005603C2">
            <w:pPr>
              <w:jc w:val="center"/>
              <w:rPr>
                <w:rFonts w:ascii="Times New Roman" w:eastAsia="Calibri" w:hAnsi="Times New Roman" w:cs="Times New Roman"/>
                <w:b/>
                <w:bCs/>
                <w:sz w:val="28"/>
                <w:szCs w:val="28"/>
                <w:lang w:val="vi-VN"/>
              </w:rPr>
            </w:pPr>
            <w:r w:rsidRPr="004231AE">
              <w:rPr>
                <w:rFonts w:ascii="Times New Roman" w:eastAsia="Calibri" w:hAnsi="Times New Roman" w:cs="Times New Roman"/>
                <w:i/>
                <w:iCs/>
                <w:sz w:val="28"/>
                <w:szCs w:val="28"/>
                <w:lang w:val="vi-VN"/>
              </w:rPr>
              <w:t>(Ký và ghi rõ họ tên)</w:t>
            </w:r>
          </w:p>
        </w:tc>
      </w:tr>
    </w:tbl>
    <w:p w14:paraId="19B4DC35" w14:textId="792D79FD" w:rsidR="001B68FF" w:rsidRPr="004231AE" w:rsidRDefault="001B68FF" w:rsidP="001B68FF">
      <w:pPr>
        <w:ind w:firstLine="360"/>
        <w:rPr>
          <w:rFonts w:ascii="Times New Roman" w:hAnsi="Times New Roman" w:cs="Times New Roman"/>
          <w:b/>
          <w:bCs/>
          <w:sz w:val="28"/>
          <w:szCs w:val="28"/>
        </w:rPr>
      </w:pPr>
      <w:r w:rsidRPr="004231AE">
        <w:rPr>
          <w:rFonts w:ascii="Times New Roman" w:hAnsi="Times New Roman" w:cs="Times New Roman"/>
          <w:b/>
          <w:bCs/>
          <w:sz w:val="28"/>
          <w:szCs w:val="28"/>
        </w:rPr>
        <w:t xml:space="preserve">   </w:t>
      </w:r>
    </w:p>
    <w:p w14:paraId="4A70AAE1" w14:textId="77777777" w:rsidR="001B68FF" w:rsidRPr="004231AE" w:rsidRDefault="001B68FF" w:rsidP="001B68FF">
      <w:pPr>
        <w:tabs>
          <w:tab w:val="left" w:pos="1725"/>
        </w:tabs>
        <w:ind w:firstLine="360"/>
        <w:rPr>
          <w:rFonts w:ascii="Times New Roman" w:hAnsi="Times New Roman" w:cs="Times New Roman"/>
          <w:b/>
          <w:bCs/>
          <w:sz w:val="28"/>
          <w:szCs w:val="28"/>
          <w:lang w:val="vi-VN"/>
        </w:rPr>
      </w:pPr>
    </w:p>
    <w:p w14:paraId="5F585A78" w14:textId="259937B8" w:rsidR="001B68FF" w:rsidRPr="004231AE" w:rsidRDefault="001B68FF" w:rsidP="001B68FF">
      <w:pPr>
        <w:tabs>
          <w:tab w:val="left" w:pos="1725"/>
        </w:tabs>
        <w:ind w:firstLine="360"/>
        <w:rPr>
          <w:rFonts w:ascii="Times New Roman" w:hAnsi="Times New Roman" w:cs="Times New Roman"/>
          <w:b/>
          <w:bCs/>
          <w:sz w:val="28"/>
          <w:szCs w:val="28"/>
        </w:rPr>
      </w:pPr>
      <w:r w:rsidRPr="004231AE">
        <w:rPr>
          <w:rFonts w:ascii="Times New Roman" w:hAnsi="Times New Roman" w:cs="Times New Roman"/>
          <w:b/>
          <w:bCs/>
          <w:sz w:val="28"/>
          <w:szCs w:val="28"/>
          <w:lang w:val="vi-VN"/>
        </w:rPr>
        <w:t xml:space="preserve">                     Trần Văn Hội                                                                          </w:t>
      </w:r>
      <w:r w:rsidR="004231AE">
        <w:rPr>
          <w:rFonts w:ascii="Times New Roman" w:hAnsi="Times New Roman" w:cs="Times New Roman"/>
          <w:b/>
          <w:bCs/>
          <w:sz w:val="28"/>
          <w:szCs w:val="28"/>
          <w:lang w:val="vi-VN"/>
        </w:rPr>
        <w:t xml:space="preserve">                              </w:t>
      </w:r>
      <w:r w:rsidR="00DE234F">
        <w:rPr>
          <w:rFonts w:ascii="Times New Roman" w:hAnsi="Times New Roman" w:cs="Times New Roman"/>
          <w:b/>
          <w:bCs/>
          <w:sz w:val="28"/>
          <w:szCs w:val="28"/>
        </w:rPr>
        <w:t>Hồ Vũ Uyên Phương</w:t>
      </w:r>
    </w:p>
    <w:p w14:paraId="5B939A8A" w14:textId="77777777" w:rsidR="001B68FF" w:rsidRPr="004231AE" w:rsidRDefault="001B68FF" w:rsidP="001B68FF">
      <w:pPr>
        <w:ind w:firstLine="360"/>
        <w:rPr>
          <w:rFonts w:ascii="Times New Roman" w:hAnsi="Times New Roman" w:cs="Times New Roman"/>
          <w:b/>
          <w:bCs/>
          <w:sz w:val="28"/>
          <w:szCs w:val="28"/>
        </w:rPr>
      </w:pPr>
    </w:p>
    <w:p w14:paraId="489C7E05" w14:textId="77777777" w:rsidR="001B68FF" w:rsidRPr="004231AE" w:rsidRDefault="001B68FF" w:rsidP="001B68FF">
      <w:pPr>
        <w:ind w:firstLine="360"/>
        <w:rPr>
          <w:rFonts w:ascii="Times New Roman" w:hAnsi="Times New Roman" w:cs="Times New Roman"/>
          <w:b/>
          <w:bCs/>
          <w:sz w:val="28"/>
          <w:szCs w:val="28"/>
        </w:rPr>
      </w:pPr>
    </w:p>
    <w:p w14:paraId="369B5025" w14:textId="77777777" w:rsidR="001B68FF" w:rsidRPr="004231AE" w:rsidRDefault="001B68FF" w:rsidP="001B68FF">
      <w:pPr>
        <w:ind w:firstLine="360"/>
        <w:rPr>
          <w:rFonts w:ascii="Times New Roman" w:hAnsi="Times New Roman" w:cs="Times New Roman"/>
          <w:b/>
          <w:bCs/>
          <w:sz w:val="28"/>
          <w:szCs w:val="28"/>
        </w:rPr>
      </w:pPr>
    </w:p>
    <w:p w14:paraId="7F5E7C78" w14:textId="77777777" w:rsidR="001B68FF" w:rsidRPr="004231AE" w:rsidRDefault="001B68FF" w:rsidP="001B68FF">
      <w:pPr>
        <w:ind w:firstLine="360"/>
        <w:rPr>
          <w:rFonts w:ascii="Times New Roman" w:hAnsi="Times New Roman" w:cs="Times New Roman"/>
          <w:b/>
          <w:bCs/>
        </w:rPr>
      </w:pPr>
    </w:p>
    <w:p w14:paraId="66DA1069" w14:textId="77777777" w:rsidR="001B68FF" w:rsidRPr="004231AE" w:rsidRDefault="001B68FF" w:rsidP="001B68FF">
      <w:pPr>
        <w:ind w:firstLine="360"/>
        <w:rPr>
          <w:rFonts w:ascii="Times New Roman" w:hAnsi="Times New Roman" w:cs="Times New Roman"/>
          <w:b/>
          <w:bCs/>
        </w:rPr>
      </w:pPr>
    </w:p>
    <w:p w14:paraId="56B4800F" w14:textId="77777777" w:rsidR="001B68FF" w:rsidRPr="004231AE" w:rsidRDefault="001B68FF" w:rsidP="001B68FF">
      <w:pPr>
        <w:ind w:firstLine="360"/>
        <w:rPr>
          <w:rFonts w:ascii="Times New Roman" w:hAnsi="Times New Roman" w:cs="Times New Roman"/>
          <w:b/>
          <w:bCs/>
        </w:rPr>
      </w:pPr>
    </w:p>
    <w:p w14:paraId="65A19936" w14:textId="77777777" w:rsidR="001B68FF" w:rsidRPr="004231AE" w:rsidRDefault="001B68FF" w:rsidP="001B68FF">
      <w:pPr>
        <w:ind w:firstLine="360"/>
        <w:rPr>
          <w:rFonts w:ascii="Times New Roman" w:hAnsi="Times New Roman" w:cs="Times New Roman"/>
          <w:b/>
          <w:bCs/>
        </w:rPr>
      </w:pPr>
    </w:p>
    <w:p w14:paraId="037F9DB0" w14:textId="77777777" w:rsidR="001B68FF" w:rsidRPr="004231AE" w:rsidRDefault="001B68FF" w:rsidP="001B68FF">
      <w:pPr>
        <w:ind w:firstLine="360"/>
        <w:rPr>
          <w:rFonts w:ascii="Times New Roman" w:hAnsi="Times New Roman" w:cs="Times New Roman"/>
          <w:b/>
          <w:bCs/>
        </w:rPr>
      </w:pPr>
    </w:p>
    <w:p w14:paraId="51D12015" w14:textId="77777777" w:rsidR="001B68FF" w:rsidRPr="004231AE" w:rsidRDefault="001B68FF" w:rsidP="001B68FF">
      <w:pPr>
        <w:ind w:firstLine="360"/>
        <w:rPr>
          <w:rFonts w:ascii="Times New Roman" w:hAnsi="Times New Roman" w:cs="Times New Roman"/>
          <w:b/>
          <w:bCs/>
        </w:rPr>
      </w:pPr>
    </w:p>
    <w:p w14:paraId="5EC8B9D7" w14:textId="77777777" w:rsidR="001B68FF" w:rsidRPr="004231AE" w:rsidRDefault="001B68FF" w:rsidP="001B68FF">
      <w:pPr>
        <w:ind w:firstLine="360"/>
        <w:rPr>
          <w:rFonts w:ascii="Times New Roman" w:hAnsi="Times New Roman" w:cs="Times New Roman"/>
          <w:b/>
          <w:bCs/>
        </w:rPr>
      </w:pPr>
    </w:p>
    <w:p w14:paraId="558E62BE" w14:textId="77777777" w:rsidR="001B68FF" w:rsidRPr="004231AE" w:rsidRDefault="001B68FF" w:rsidP="001B68FF">
      <w:pPr>
        <w:ind w:firstLine="360"/>
        <w:rPr>
          <w:rFonts w:ascii="Times New Roman" w:hAnsi="Times New Roman" w:cs="Times New Roman"/>
          <w:b/>
          <w:bCs/>
        </w:rPr>
      </w:pPr>
    </w:p>
    <w:p w14:paraId="3917A123" w14:textId="77777777" w:rsidR="001B68FF" w:rsidRPr="004231AE" w:rsidRDefault="001B68FF" w:rsidP="00AC4A98">
      <w:pPr>
        <w:ind w:left="567"/>
        <w:jc w:val="both"/>
        <w:rPr>
          <w:rFonts w:ascii="Times New Roman" w:hAnsi="Times New Roman" w:cs="Times New Roman"/>
          <w:sz w:val="26"/>
          <w:szCs w:val="26"/>
          <w:lang w:val="vi-VN"/>
        </w:rPr>
      </w:pPr>
    </w:p>
    <w:sectPr w:rsidR="001B68FF" w:rsidRPr="004231AE" w:rsidSect="005603C2">
      <w:pgSz w:w="16840" w:h="11907" w:orient="landscape" w:code="9"/>
      <w:pgMar w:top="567"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48E68" w14:textId="77777777" w:rsidR="0074522F" w:rsidRDefault="0074522F" w:rsidP="001B68FF">
      <w:pPr>
        <w:spacing w:after="0" w:line="240" w:lineRule="auto"/>
      </w:pPr>
      <w:r>
        <w:separator/>
      </w:r>
    </w:p>
  </w:endnote>
  <w:endnote w:type="continuationSeparator" w:id="0">
    <w:p w14:paraId="35187CB3" w14:textId="77777777" w:rsidR="0074522F" w:rsidRDefault="0074522F" w:rsidP="001B6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5F38A" w14:textId="77777777" w:rsidR="0074522F" w:rsidRDefault="0074522F" w:rsidP="001B68FF">
      <w:pPr>
        <w:spacing w:after="0" w:line="240" w:lineRule="auto"/>
      </w:pPr>
      <w:r>
        <w:separator/>
      </w:r>
    </w:p>
  </w:footnote>
  <w:footnote w:type="continuationSeparator" w:id="0">
    <w:p w14:paraId="2713B6C8" w14:textId="77777777" w:rsidR="0074522F" w:rsidRDefault="0074522F" w:rsidP="001B68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8277D4"/>
    <w:multiLevelType w:val="hybridMultilevel"/>
    <w:tmpl w:val="DD2C84E0"/>
    <w:lvl w:ilvl="0" w:tplc="BB44BA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278"/>
    <w:rsid w:val="00004046"/>
    <w:rsid w:val="000071A4"/>
    <w:rsid w:val="00013D54"/>
    <w:rsid w:val="00023851"/>
    <w:rsid w:val="00023D4F"/>
    <w:rsid w:val="000252EB"/>
    <w:rsid w:val="00025F64"/>
    <w:rsid w:val="00031C0F"/>
    <w:rsid w:val="00034F27"/>
    <w:rsid w:val="00037F66"/>
    <w:rsid w:val="000417D7"/>
    <w:rsid w:val="00042DFB"/>
    <w:rsid w:val="00043FB4"/>
    <w:rsid w:val="0004428C"/>
    <w:rsid w:val="00053EA5"/>
    <w:rsid w:val="00054021"/>
    <w:rsid w:val="00057D82"/>
    <w:rsid w:val="000639C5"/>
    <w:rsid w:val="000667B4"/>
    <w:rsid w:val="000676BE"/>
    <w:rsid w:val="00075769"/>
    <w:rsid w:val="00075C95"/>
    <w:rsid w:val="00080584"/>
    <w:rsid w:val="00084529"/>
    <w:rsid w:val="000864CB"/>
    <w:rsid w:val="00086B0B"/>
    <w:rsid w:val="000929CE"/>
    <w:rsid w:val="000970F4"/>
    <w:rsid w:val="000971CB"/>
    <w:rsid w:val="000B2D70"/>
    <w:rsid w:val="000B5A66"/>
    <w:rsid w:val="000B65A6"/>
    <w:rsid w:val="000C341F"/>
    <w:rsid w:val="000C3B66"/>
    <w:rsid w:val="000C3DE4"/>
    <w:rsid w:val="000C44B9"/>
    <w:rsid w:val="000C5E18"/>
    <w:rsid w:val="000C614D"/>
    <w:rsid w:val="000D47B0"/>
    <w:rsid w:val="000E0E45"/>
    <w:rsid w:val="000E1EE3"/>
    <w:rsid w:val="000F6598"/>
    <w:rsid w:val="000F70BB"/>
    <w:rsid w:val="001064F8"/>
    <w:rsid w:val="00107C12"/>
    <w:rsid w:val="001173EC"/>
    <w:rsid w:val="00117817"/>
    <w:rsid w:val="00122A45"/>
    <w:rsid w:val="00123613"/>
    <w:rsid w:val="00127C2E"/>
    <w:rsid w:val="00131E57"/>
    <w:rsid w:val="00135AF2"/>
    <w:rsid w:val="00136B46"/>
    <w:rsid w:val="00136BCB"/>
    <w:rsid w:val="00142F66"/>
    <w:rsid w:val="00143FD4"/>
    <w:rsid w:val="00146DB4"/>
    <w:rsid w:val="001520BA"/>
    <w:rsid w:val="0015336A"/>
    <w:rsid w:val="00155432"/>
    <w:rsid w:val="00156B06"/>
    <w:rsid w:val="001659BB"/>
    <w:rsid w:val="00172DEE"/>
    <w:rsid w:val="00174DFA"/>
    <w:rsid w:val="00174E05"/>
    <w:rsid w:val="00181138"/>
    <w:rsid w:val="0018237F"/>
    <w:rsid w:val="00182E49"/>
    <w:rsid w:val="00191C57"/>
    <w:rsid w:val="0019242C"/>
    <w:rsid w:val="001956D9"/>
    <w:rsid w:val="0019617B"/>
    <w:rsid w:val="001A019C"/>
    <w:rsid w:val="001A6C66"/>
    <w:rsid w:val="001B4239"/>
    <w:rsid w:val="001B42B1"/>
    <w:rsid w:val="001B68FF"/>
    <w:rsid w:val="001C2D3E"/>
    <w:rsid w:val="001C73E2"/>
    <w:rsid w:val="001D432F"/>
    <w:rsid w:val="001D799B"/>
    <w:rsid w:val="001E10CE"/>
    <w:rsid w:val="001E12BD"/>
    <w:rsid w:val="001E61AA"/>
    <w:rsid w:val="001E6EF2"/>
    <w:rsid w:val="001E712A"/>
    <w:rsid w:val="001F4363"/>
    <w:rsid w:val="00202DB5"/>
    <w:rsid w:val="00204D76"/>
    <w:rsid w:val="0022607C"/>
    <w:rsid w:val="0022751B"/>
    <w:rsid w:val="002330A7"/>
    <w:rsid w:val="00236824"/>
    <w:rsid w:val="0023733F"/>
    <w:rsid w:val="0024519F"/>
    <w:rsid w:val="002462A6"/>
    <w:rsid w:val="002513EB"/>
    <w:rsid w:val="00265352"/>
    <w:rsid w:val="002678F3"/>
    <w:rsid w:val="00281C59"/>
    <w:rsid w:val="00284F4B"/>
    <w:rsid w:val="0029024D"/>
    <w:rsid w:val="00291663"/>
    <w:rsid w:val="00292D15"/>
    <w:rsid w:val="002A13B3"/>
    <w:rsid w:val="002A3EE4"/>
    <w:rsid w:val="002B1360"/>
    <w:rsid w:val="002B1473"/>
    <w:rsid w:val="002C11AD"/>
    <w:rsid w:val="002D1A25"/>
    <w:rsid w:val="002D5BC3"/>
    <w:rsid w:val="002D6460"/>
    <w:rsid w:val="002D697F"/>
    <w:rsid w:val="002D70B9"/>
    <w:rsid w:val="002E0055"/>
    <w:rsid w:val="002F2758"/>
    <w:rsid w:val="002F5369"/>
    <w:rsid w:val="0030232D"/>
    <w:rsid w:val="003122B1"/>
    <w:rsid w:val="00312318"/>
    <w:rsid w:val="0032385C"/>
    <w:rsid w:val="00326188"/>
    <w:rsid w:val="003268D1"/>
    <w:rsid w:val="00330AE5"/>
    <w:rsid w:val="00331F98"/>
    <w:rsid w:val="00334415"/>
    <w:rsid w:val="0033673A"/>
    <w:rsid w:val="00337B64"/>
    <w:rsid w:val="00352231"/>
    <w:rsid w:val="003527EA"/>
    <w:rsid w:val="003539E0"/>
    <w:rsid w:val="00354CA1"/>
    <w:rsid w:val="003571E4"/>
    <w:rsid w:val="003603A2"/>
    <w:rsid w:val="00362CCA"/>
    <w:rsid w:val="0036707F"/>
    <w:rsid w:val="0037156A"/>
    <w:rsid w:val="00371703"/>
    <w:rsid w:val="00374862"/>
    <w:rsid w:val="0038422E"/>
    <w:rsid w:val="00386F66"/>
    <w:rsid w:val="00392B6F"/>
    <w:rsid w:val="003A415F"/>
    <w:rsid w:val="003A4858"/>
    <w:rsid w:val="003A496B"/>
    <w:rsid w:val="003C0451"/>
    <w:rsid w:val="003D2B59"/>
    <w:rsid w:val="003D3F47"/>
    <w:rsid w:val="003D7B0B"/>
    <w:rsid w:val="003E118B"/>
    <w:rsid w:val="003E3BD4"/>
    <w:rsid w:val="003E3F11"/>
    <w:rsid w:val="003F2D17"/>
    <w:rsid w:val="003F3871"/>
    <w:rsid w:val="00402BA0"/>
    <w:rsid w:val="00404CCC"/>
    <w:rsid w:val="00413567"/>
    <w:rsid w:val="00417374"/>
    <w:rsid w:val="00421804"/>
    <w:rsid w:val="004231AE"/>
    <w:rsid w:val="004307E3"/>
    <w:rsid w:val="00434178"/>
    <w:rsid w:val="004630C5"/>
    <w:rsid w:val="00465001"/>
    <w:rsid w:val="00465943"/>
    <w:rsid w:val="00465A83"/>
    <w:rsid w:val="00471F08"/>
    <w:rsid w:val="00477A3B"/>
    <w:rsid w:val="004822E5"/>
    <w:rsid w:val="00490821"/>
    <w:rsid w:val="0049508C"/>
    <w:rsid w:val="00495A0F"/>
    <w:rsid w:val="0049615F"/>
    <w:rsid w:val="004A2130"/>
    <w:rsid w:val="004B2950"/>
    <w:rsid w:val="004C59FA"/>
    <w:rsid w:val="004D61FC"/>
    <w:rsid w:val="004E456C"/>
    <w:rsid w:val="004E7679"/>
    <w:rsid w:val="004F61C9"/>
    <w:rsid w:val="00502C45"/>
    <w:rsid w:val="0050726B"/>
    <w:rsid w:val="005077FE"/>
    <w:rsid w:val="00511B5C"/>
    <w:rsid w:val="00513356"/>
    <w:rsid w:val="00523B9A"/>
    <w:rsid w:val="005259AD"/>
    <w:rsid w:val="00526CE1"/>
    <w:rsid w:val="005308E9"/>
    <w:rsid w:val="00534062"/>
    <w:rsid w:val="005371D4"/>
    <w:rsid w:val="00542FDE"/>
    <w:rsid w:val="00546DAE"/>
    <w:rsid w:val="00555BFF"/>
    <w:rsid w:val="005603C2"/>
    <w:rsid w:val="00561688"/>
    <w:rsid w:val="005654C8"/>
    <w:rsid w:val="00566086"/>
    <w:rsid w:val="00566297"/>
    <w:rsid w:val="00566BF8"/>
    <w:rsid w:val="00570FEE"/>
    <w:rsid w:val="00571C78"/>
    <w:rsid w:val="005747D0"/>
    <w:rsid w:val="005774D0"/>
    <w:rsid w:val="00581A9F"/>
    <w:rsid w:val="00584567"/>
    <w:rsid w:val="0058760E"/>
    <w:rsid w:val="00587C65"/>
    <w:rsid w:val="00592B0A"/>
    <w:rsid w:val="00595453"/>
    <w:rsid w:val="005A002B"/>
    <w:rsid w:val="005A1E47"/>
    <w:rsid w:val="005A4910"/>
    <w:rsid w:val="005A51E4"/>
    <w:rsid w:val="005A52E2"/>
    <w:rsid w:val="005B082F"/>
    <w:rsid w:val="005B1278"/>
    <w:rsid w:val="005B149D"/>
    <w:rsid w:val="005B5302"/>
    <w:rsid w:val="005C4CC8"/>
    <w:rsid w:val="005C6C17"/>
    <w:rsid w:val="005E0203"/>
    <w:rsid w:val="005F04E8"/>
    <w:rsid w:val="005F2FEA"/>
    <w:rsid w:val="005F6325"/>
    <w:rsid w:val="006036A1"/>
    <w:rsid w:val="00603A9A"/>
    <w:rsid w:val="006041A0"/>
    <w:rsid w:val="00606C00"/>
    <w:rsid w:val="00611D40"/>
    <w:rsid w:val="0062093F"/>
    <w:rsid w:val="00621D5E"/>
    <w:rsid w:val="006222CD"/>
    <w:rsid w:val="00634F1B"/>
    <w:rsid w:val="006378F4"/>
    <w:rsid w:val="0064079F"/>
    <w:rsid w:val="006411A5"/>
    <w:rsid w:val="0064248F"/>
    <w:rsid w:val="006474E9"/>
    <w:rsid w:val="00655E10"/>
    <w:rsid w:val="0065620E"/>
    <w:rsid w:val="0066180D"/>
    <w:rsid w:val="00661A74"/>
    <w:rsid w:val="00662A31"/>
    <w:rsid w:val="00664024"/>
    <w:rsid w:val="0067208D"/>
    <w:rsid w:val="006723F8"/>
    <w:rsid w:val="0067567C"/>
    <w:rsid w:val="00676FCC"/>
    <w:rsid w:val="00680AB2"/>
    <w:rsid w:val="0068254D"/>
    <w:rsid w:val="00692658"/>
    <w:rsid w:val="00692867"/>
    <w:rsid w:val="0069714F"/>
    <w:rsid w:val="006A6C93"/>
    <w:rsid w:val="006B00FB"/>
    <w:rsid w:val="006B282D"/>
    <w:rsid w:val="006B3702"/>
    <w:rsid w:val="006B4EB7"/>
    <w:rsid w:val="006C3855"/>
    <w:rsid w:val="006C399C"/>
    <w:rsid w:val="006C6623"/>
    <w:rsid w:val="006D70F8"/>
    <w:rsid w:val="006E0489"/>
    <w:rsid w:val="006E5E15"/>
    <w:rsid w:val="006F13BE"/>
    <w:rsid w:val="006F2A5B"/>
    <w:rsid w:val="006F6056"/>
    <w:rsid w:val="00702C9F"/>
    <w:rsid w:val="0070412A"/>
    <w:rsid w:val="0070522A"/>
    <w:rsid w:val="00706FBC"/>
    <w:rsid w:val="007074F9"/>
    <w:rsid w:val="0071331D"/>
    <w:rsid w:val="007157A7"/>
    <w:rsid w:val="00716F6D"/>
    <w:rsid w:val="007217C7"/>
    <w:rsid w:val="007254A3"/>
    <w:rsid w:val="0072717D"/>
    <w:rsid w:val="00731A9F"/>
    <w:rsid w:val="007357F8"/>
    <w:rsid w:val="007366AA"/>
    <w:rsid w:val="0073706D"/>
    <w:rsid w:val="007376B7"/>
    <w:rsid w:val="00740E93"/>
    <w:rsid w:val="00741DB3"/>
    <w:rsid w:val="00743E0A"/>
    <w:rsid w:val="0074522F"/>
    <w:rsid w:val="00746DBE"/>
    <w:rsid w:val="00750474"/>
    <w:rsid w:val="00755007"/>
    <w:rsid w:val="007640BC"/>
    <w:rsid w:val="007826E6"/>
    <w:rsid w:val="00782949"/>
    <w:rsid w:val="00785443"/>
    <w:rsid w:val="0078724A"/>
    <w:rsid w:val="00797F06"/>
    <w:rsid w:val="007A76F6"/>
    <w:rsid w:val="007B3509"/>
    <w:rsid w:val="007C35D9"/>
    <w:rsid w:val="007D1E48"/>
    <w:rsid w:val="007D7544"/>
    <w:rsid w:val="007E08CC"/>
    <w:rsid w:val="007E3EE8"/>
    <w:rsid w:val="007E46F4"/>
    <w:rsid w:val="0080487A"/>
    <w:rsid w:val="00805BC1"/>
    <w:rsid w:val="00807BA2"/>
    <w:rsid w:val="008113D8"/>
    <w:rsid w:val="00820630"/>
    <w:rsid w:val="00826A16"/>
    <w:rsid w:val="008304E0"/>
    <w:rsid w:val="00833BB5"/>
    <w:rsid w:val="008404F7"/>
    <w:rsid w:val="00840587"/>
    <w:rsid w:val="00840F6A"/>
    <w:rsid w:val="00857E87"/>
    <w:rsid w:val="0086192D"/>
    <w:rsid w:val="008633D1"/>
    <w:rsid w:val="00865CDE"/>
    <w:rsid w:val="008728E6"/>
    <w:rsid w:val="008745EE"/>
    <w:rsid w:val="0087781F"/>
    <w:rsid w:val="00884617"/>
    <w:rsid w:val="0088795A"/>
    <w:rsid w:val="008922BA"/>
    <w:rsid w:val="008A3FEE"/>
    <w:rsid w:val="008A7C9E"/>
    <w:rsid w:val="008B1F6B"/>
    <w:rsid w:val="008B21EA"/>
    <w:rsid w:val="008B7917"/>
    <w:rsid w:val="008C6321"/>
    <w:rsid w:val="008C77A0"/>
    <w:rsid w:val="008D1B48"/>
    <w:rsid w:val="008D1C0A"/>
    <w:rsid w:val="008D2DE8"/>
    <w:rsid w:val="008D40C0"/>
    <w:rsid w:val="008E04C1"/>
    <w:rsid w:val="008E0E8A"/>
    <w:rsid w:val="008E1ADE"/>
    <w:rsid w:val="008E4E91"/>
    <w:rsid w:val="008F06AF"/>
    <w:rsid w:val="008F3A15"/>
    <w:rsid w:val="00902F62"/>
    <w:rsid w:val="009076ED"/>
    <w:rsid w:val="00907F73"/>
    <w:rsid w:val="009118EA"/>
    <w:rsid w:val="0092139C"/>
    <w:rsid w:val="009264A7"/>
    <w:rsid w:val="00926DE7"/>
    <w:rsid w:val="00931F14"/>
    <w:rsid w:val="00942910"/>
    <w:rsid w:val="009618B7"/>
    <w:rsid w:val="009709CD"/>
    <w:rsid w:val="00987D1B"/>
    <w:rsid w:val="009933A2"/>
    <w:rsid w:val="009935FB"/>
    <w:rsid w:val="0099435B"/>
    <w:rsid w:val="009A0962"/>
    <w:rsid w:val="009B223F"/>
    <w:rsid w:val="009C39C0"/>
    <w:rsid w:val="009E1C70"/>
    <w:rsid w:val="009E5053"/>
    <w:rsid w:val="009F231C"/>
    <w:rsid w:val="009F37F0"/>
    <w:rsid w:val="009F3B56"/>
    <w:rsid w:val="009F42E8"/>
    <w:rsid w:val="00A12638"/>
    <w:rsid w:val="00A14D5F"/>
    <w:rsid w:val="00A21A64"/>
    <w:rsid w:val="00A2258C"/>
    <w:rsid w:val="00A23042"/>
    <w:rsid w:val="00A35373"/>
    <w:rsid w:val="00A40107"/>
    <w:rsid w:val="00A42D18"/>
    <w:rsid w:val="00A45762"/>
    <w:rsid w:val="00A45BB8"/>
    <w:rsid w:val="00A45BF7"/>
    <w:rsid w:val="00A519EA"/>
    <w:rsid w:val="00A56AC1"/>
    <w:rsid w:val="00A63899"/>
    <w:rsid w:val="00A656C0"/>
    <w:rsid w:val="00A70296"/>
    <w:rsid w:val="00A70397"/>
    <w:rsid w:val="00A7121F"/>
    <w:rsid w:val="00A7190E"/>
    <w:rsid w:val="00A778A8"/>
    <w:rsid w:val="00A8520B"/>
    <w:rsid w:val="00A95724"/>
    <w:rsid w:val="00AA1363"/>
    <w:rsid w:val="00AA13C5"/>
    <w:rsid w:val="00AA673C"/>
    <w:rsid w:val="00AA6F01"/>
    <w:rsid w:val="00AB30D4"/>
    <w:rsid w:val="00AB3212"/>
    <w:rsid w:val="00AB39A4"/>
    <w:rsid w:val="00AB3A02"/>
    <w:rsid w:val="00AC1965"/>
    <w:rsid w:val="00AC4A98"/>
    <w:rsid w:val="00AD66AD"/>
    <w:rsid w:val="00AE0FA7"/>
    <w:rsid w:val="00AE36F7"/>
    <w:rsid w:val="00AE6355"/>
    <w:rsid w:val="00AF17D3"/>
    <w:rsid w:val="00AF4C43"/>
    <w:rsid w:val="00B03B02"/>
    <w:rsid w:val="00B03FA2"/>
    <w:rsid w:val="00B04FB6"/>
    <w:rsid w:val="00B1063E"/>
    <w:rsid w:val="00B11F3C"/>
    <w:rsid w:val="00B20937"/>
    <w:rsid w:val="00B237B7"/>
    <w:rsid w:val="00B23BCD"/>
    <w:rsid w:val="00B33315"/>
    <w:rsid w:val="00B33A96"/>
    <w:rsid w:val="00B42805"/>
    <w:rsid w:val="00B42A3B"/>
    <w:rsid w:val="00B453E9"/>
    <w:rsid w:val="00B5311A"/>
    <w:rsid w:val="00B6044B"/>
    <w:rsid w:val="00B6673B"/>
    <w:rsid w:val="00B70503"/>
    <w:rsid w:val="00B71B16"/>
    <w:rsid w:val="00B74BFF"/>
    <w:rsid w:val="00B7569E"/>
    <w:rsid w:val="00B8043C"/>
    <w:rsid w:val="00B8057A"/>
    <w:rsid w:val="00B82BDC"/>
    <w:rsid w:val="00B91A49"/>
    <w:rsid w:val="00B94DAC"/>
    <w:rsid w:val="00BB7167"/>
    <w:rsid w:val="00BC0C66"/>
    <w:rsid w:val="00BD4AB6"/>
    <w:rsid w:val="00BD599F"/>
    <w:rsid w:val="00BE16E3"/>
    <w:rsid w:val="00BE3A7B"/>
    <w:rsid w:val="00BF4378"/>
    <w:rsid w:val="00C020A1"/>
    <w:rsid w:val="00C13F77"/>
    <w:rsid w:val="00C16400"/>
    <w:rsid w:val="00C16AF6"/>
    <w:rsid w:val="00C21712"/>
    <w:rsid w:val="00C24FF2"/>
    <w:rsid w:val="00C25084"/>
    <w:rsid w:val="00C340DC"/>
    <w:rsid w:val="00C3473E"/>
    <w:rsid w:val="00C357AD"/>
    <w:rsid w:val="00C4659E"/>
    <w:rsid w:val="00C52463"/>
    <w:rsid w:val="00C53B39"/>
    <w:rsid w:val="00C56947"/>
    <w:rsid w:val="00C57737"/>
    <w:rsid w:val="00C619BE"/>
    <w:rsid w:val="00C64A49"/>
    <w:rsid w:val="00C709FA"/>
    <w:rsid w:val="00C72FA7"/>
    <w:rsid w:val="00C77E18"/>
    <w:rsid w:val="00C85F1D"/>
    <w:rsid w:val="00C93BEA"/>
    <w:rsid w:val="00CA055A"/>
    <w:rsid w:val="00CA7084"/>
    <w:rsid w:val="00CB4558"/>
    <w:rsid w:val="00CB4D30"/>
    <w:rsid w:val="00CC09D7"/>
    <w:rsid w:val="00CC2FFC"/>
    <w:rsid w:val="00CC37B6"/>
    <w:rsid w:val="00CD01A3"/>
    <w:rsid w:val="00CD1A3E"/>
    <w:rsid w:val="00CE0305"/>
    <w:rsid w:val="00CE412F"/>
    <w:rsid w:val="00CE6B07"/>
    <w:rsid w:val="00D01B9E"/>
    <w:rsid w:val="00D0690B"/>
    <w:rsid w:val="00D12D0F"/>
    <w:rsid w:val="00D17841"/>
    <w:rsid w:val="00D22BE8"/>
    <w:rsid w:val="00D34F69"/>
    <w:rsid w:val="00D364B4"/>
    <w:rsid w:val="00D3792A"/>
    <w:rsid w:val="00D41D76"/>
    <w:rsid w:val="00D426E9"/>
    <w:rsid w:val="00D510AD"/>
    <w:rsid w:val="00D51195"/>
    <w:rsid w:val="00D54B92"/>
    <w:rsid w:val="00D54EF7"/>
    <w:rsid w:val="00D621CE"/>
    <w:rsid w:val="00D6362B"/>
    <w:rsid w:val="00D649F5"/>
    <w:rsid w:val="00D66F0E"/>
    <w:rsid w:val="00D80B36"/>
    <w:rsid w:val="00D863D4"/>
    <w:rsid w:val="00D92A55"/>
    <w:rsid w:val="00D93FD5"/>
    <w:rsid w:val="00D95728"/>
    <w:rsid w:val="00D974BC"/>
    <w:rsid w:val="00DA2996"/>
    <w:rsid w:val="00DA2A9D"/>
    <w:rsid w:val="00DA2DB5"/>
    <w:rsid w:val="00DA7CE3"/>
    <w:rsid w:val="00DB298D"/>
    <w:rsid w:val="00DB4727"/>
    <w:rsid w:val="00DC5A86"/>
    <w:rsid w:val="00DD4389"/>
    <w:rsid w:val="00DD5BF6"/>
    <w:rsid w:val="00DE234F"/>
    <w:rsid w:val="00DF5AB1"/>
    <w:rsid w:val="00DF5BD5"/>
    <w:rsid w:val="00E07C3D"/>
    <w:rsid w:val="00E211BB"/>
    <w:rsid w:val="00E21B7A"/>
    <w:rsid w:val="00E224E8"/>
    <w:rsid w:val="00E24169"/>
    <w:rsid w:val="00E3173B"/>
    <w:rsid w:val="00E32420"/>
    <w:rsid w:val="00E36DD9"/>
    <w:rsid w:val="00E4115C"/>
    <w:rsid w:val="00E45696"/>
    <w:rsid w:val="00E55076"/>
    <w:rsid w:val="00E60861"/>
    <w:rsid w:val="00E62333"/>
    <w:rsid w:val="00E637D8"/>
    <w:rsid w:val="00E64092"/>
    <w:rsid w:val="00E6452C"/>
    <w:rsid w:val="00E65F45"/>
    <w:rsid w:val="00E712BF"/>
    <w:rsid w:val="00E748D6"/>
    <w:rsid w:val="00E91480"/>
    <w:rsid w:val="00E93EA0"/>
    <w:rsid w:val="00E958DB"/>
    <w:rsid w:val="00E959D1"/>
    <w:rsid w:val="00E97BB3"/>
    <w:rsid w:val="00EA281A"/>
    <w:rsid w:val="00EB23E3"/>
    <w:rsid w:val="00EB41C7"/>
    <w:rsid w:val="00EC0C61"/>
    <w:rsid w:val="00EC3A1D"/>
    <w:rsid w:val="00ED6382"/>
    <w:rsid w:val="00EE13B4"/>
    <w:rsid w:val="00EE3223"/>
    <w:rsid w:val="00EE3BD0"/>
    <w:rsid w:val="00EE5729"/>
    <w:rsid w:val="00EF2ABE"/>
    <w:rsid w:val="00EF2BD2"/>
    <w:rsid w:val="00EF3ADD"/>
    <w:rsid w:val="00F17DDD"/>
    <w:rsid w:val="00F20FD2"/>
    <w:rsid w:val="00F2560B"/>
    <w:rsid w:val="00F25F79"/>
    <w:rsid w:val="00F357DE"/>
    <w:rsid w:val="00F4145F"/>
    <w:rsid w:val="00F43450"/>
    <w:rsid w:val="00F52E00"/>
    <w:rsid w:val="00F55EBF"/>
    <w:rsid w:val="00F6714C"/>
    <w:rsid w:val="00F67DC4"/>
    <w:rsid w:val="00F71B8A"/>
    <w:rsid w:val="00F72F94"/>
    <w:rsid w:val="00F80FDA"/>
    <w:rsid w:val="00FA1D29"/>
    <w:rsid w:val="00FB483C"/>
    <w:rsid w:val="00FC57F6"/>
    <w:rsid w:val="00FD59D3"/>
    <w:rsid w:val="00FE304A"/>
    <w:rsid w:val="00FE5575"/>
    <w:rsid w:val="00FF403B"/>
    <w:rsid w:val="00FF7C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8A835"/>
  <w15:docId w15:val="{851D5820-ADEA-48C7-83B2-A3462F1A9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0690B"/>
    <w:pPr>
      <w:spacing w:before="100" w:beforeAutospacing="1" w:after="100" w:afterAutospacing="1" w:line="240" w:lineRule="auto"/>
      <w:outlineLvl w:val="0"/>
    </w:pPr>
    <w:rPr>
      <w:rFonts w:ascii="Times New Roman" w:eastAsia="Times New Roman" w:hAnsi="Times New Roman" w:cs="Times New Roman"/>
      <w:b/>
      <w:bCs/>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90B"/>
    <w:pPr>
      <w:spacing w:before="120" w:after="120" w:line="240" w:lineRule="auto"/>
      <w:ind w:left="720"/>
      <w:contextualSpacing/>
    </w:pPr>
    <w:rPr>
      <w:rFonts w:ascii="Times New Roman" w:hAnsi="Times New Roman" w:cs="Times New Roman"/>
      <w:color w:val="000000"/>
      <w:sz w:val="28"/>
      <w:szCs w:val="18"/>
    </w:rPr>
  </w:style>
  <w:style w:type="paragraph" w:styleId="NormalWeb">
    <w:name w:val="Normal (Web)"/>
    <w:basedOn w:val="Normal"/>
    <w:uiPriority w:val="99"/>
    <w:unhideWhenUsed/>
    <w:rsid w:val="00D069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0690B"/>
    <w:rPr>
      <w:rFonts w:ascii="Times New Roman" w:eastAsia="Times New Roman" w:hAnsi="Times New Roman" w:cs="Times New Roman"/>
      <w:b/>
      <w:bCs/>
      <w:kern w:val="36"/>
      <w:sz w:val="48"/>
      <w:szCs w:val="48"/>
      <w:lang w:val="vi-VN" w:eastAsia="vi-VN"/>
    </w:rPr>
  </w:style>
  <w:style w:type="table" w:styleId="TableGrid">
    <w:name w:val="Table Grid"/>
    <w:basedOn w:val="TableNormal"/>
    <w:uiPriority w:val="39"/>
    <w:rsid w:val="008E4E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B3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A02"/>
    <w:rPr>
      <w:rFonts w:ascii="Tahoma" w:hAnsi="Tahoma" w:cs="Tahoma"/>
      <w:sz w:val="16"/>
      <w:szCs w:val="16"/>
    </w:rPr>
  </w:style>
  <w:style w:type="paragraph" w:styleId="FootnoteText">
    <w:name w:val="footnote text"/>
    <w:aliases w:val="Char Char,Footnote Text Char Char Char Char Char,Footnote Text Char Char Char Char Char Char Ch,Footnote Text Char Char Char Char Char Char Ch Char Char Char,fn, Char Char,Fußnotentext Char Char,Char Char13,f,ft,Char Ch,single spac"/>
    <w:basedOn w:val="Normal"/>
    <w:link w:val="FootnoteTextChar"/>
    <w:uiPriority w:val="99"/>
    <w:qFormat/>
    <w:rsid w:val="001B68FF"/>
    <w:pPr>
      <w:spacing w:after="0" w:line="240" w:lineRule="auto"/>
    </w:pPr>
    <w:rPr>
      <w:rFonts w:ascii="Times New Roman" w:eastAsia="SimSun" w:hAnsi="Times New Roman" w:cs="Times New Roman"/>
      <w:bCs/>
      <w:sz w:val="20"/>
      <w:szCs w:val="20"/>
      <w:lang w:eastAsia="zh-CN"/>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 Char Char Char,Fußnotentext Char Char Char"/>
    <w:basedOn w:val="DefaultParagraphFont"/>
    <w:link w:val="FootnoteText"/>
    <w:uiPriority w:val="99"/>
    <w:qFormat/>
    <w:rsid w:val="001B68FF"/>
    <w:rPr>
      <w:rFonts w:ascii="Times New Roman" w:eastAsia="SimSun" w:hAnsi="Times New Roman" w:cs="Times New Roman"/>
      <w:bCs/>
      <w:sz w:val="20"/>
      <w:szCs w:val="20"/>
      <w:lang w:eastAsia="zh-CN"/>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uiPriority w:val="99"/>
    <w:qFormat/>
    <w:rsid w:val="001B68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5170">
      <w:bodyDiv w:val="1"/>
      <w:marLeft w:val="0"/>
      <w:marRight w:val="0"/>
      <w:marTop w:val="0"/>
      <w:marBottom w:val="0"/>
      <w:divBdr>
        <w:top w:val="none" w:sz="0" w:space="0" w:color="auto"/>
        <w:left w:val="none" w:sz="0" w:space="0" w:color="auto"/>
        <w:bottom w:val="none" w:sz="0" w:space="0" w:color="auto"/>
        <w:right w:val="none" w:sz="0" w:space="0" w:color="auto"/>
      </w:divBdr>
    </w:div>
    <w:div w:id="106971173">
      <w:bodyDiv w:val="1"/>
      <w:marLeft w:val="0"/>
      <w:marRight w:val="0"/>
      <w:marTop w:val="0"/>
      <w:marBottom w:val="0"/>
      <w:divBdr>
        <w:top w:val="none" w:sz="0" w:space="0" w:color="auto"/>
        <w:left w:val="none" w:sz="0" w:space="0" w:color="auto"/>
        <w:bottom w:val="none" w:sz="0" w:space="0" w:color="auto"/>
        <w:right w:val="none" w:sz="0" w:space="0" w:color="auto"/>
      </w:divBdr>
    </w:div>
    <w:div w:id="116412585">
      <w:bodyDiv w:val="1"/>
      <w:marLeft w:val="0"/>
      <w:marRight w:val="0"/>
      <w:marTop w:val="0"/>
      <w:marBottom w:val="0"/>
      <w:divBdr>
        <w:top w:val="none" w:sz="0" w:space="0" w:color="auto"/>
        <w:left w:val="none" w:sz="0" w:space="0" w:color="auto"/>
        <w:bottom w:val="none" w:sz="0" w:space="0" w:color="auto"/>
        <w:right w:val="none" w:sz="0" w:space="0" w:color="auto"/>
      </w:divBdr>
    </w:div>
    <w:div w:id="335232208">
      <w:bodyDiv w:val="1"/>
      <w:marLeft w:val="0"/>
      <w:marRight w:val="0"/>
      <w:marTop w:val="0"/>
      <w:marBottom w:val="0"/>
      <w:divBdr>
        <w:top w:val="none" w:sz="0" w:space="0" w:color="auto"/>
        <w:left w:val="none" w:sz="0" w:space="0" w:color="auto"/>
        <w:bottom w:val="none" w:sz="0" w:space="0" w:color="auto"/>
        <w:right w:val="none" w:sz="0" w:space="0" w:color="auto"/>
      </w:divBdr>
    </w:div>
    <w:div w:id="770004279">
      <w:bodyDiv w:val="1"/>
      <w:marLeft w:val="0"/>
      <w:marRight w:val="0"/>
      <w:marTop w:val="0"/>
      <w:marBottom w:val="0"/>
      <w:divBdr>
        <w:top w:val="none" w:sz="0" w:space="0" w:color="auto"/>
        <w:left w:val="none" w:sz="0" w:space="0" w:color="auto"/>
        <w:bottom w:val="none" w:sz="0" w:space="0" w:color="auto"/>
        <w:right w:val="none" w:sz="0" w:space="0" w:color="auto"/>
      </w:divBdr>
    </w:div>
    <w:div w:id="849488712">
      <w:bodyDiv w:val="1"/>
      <w:marLeft w:val="0"/>
      <w:marRight w:val="0"/>
      <w:marTop w:val="0"/>
      <w:marBottom w:val="0"/>
      <w:divBdr>
        <w:top w:val="none" w:sz="0" w:space="0" w:color="auto"/>
        <w:left w:val="none" w:sz="0" w:space="0" w:color="auto"/>
        <w:bottom w:val="none" w:sz="0" w:space="0" w:color="auto"/>
        <w:right w:val="none" w:sz="0" w:space="0" w:color="auto"/>
      </w:divBdr>
    </w:div>
    <w:div w:id="1109620067">
      <w:bodyDiv w:val="1"/>
      <w:marLeft w:val="0"/>
      <w:marRight w:val="0"/>
      <w:marTop w:val="0"/>
      <w:marBottom w:val="0"/>
      <w:divBdr>
        <w:top w:val="none" w:sz="0" w:space="0" w:color="auto"/>
        <w:left w:val="none" w:sz="0" w:space="0" w:color="auto"/>
        <w:bottom w:val="none" w:sz="0" w:space="0" w:color="auto"/>
        <w:right w:val="none" w:sz="0" w:space="0" w:color="auto"/>
      </w:divBdr>
    </w:div>
    <w:div w:id="1131168114">
      <w:bodyDiv w:val="1"/>
      <w:marLeft w:val="0"/>
      <w:marRight w:val="0"/>
      <w:marTop w:val="0"/>
      <w:marBottom w:val="0"/>
      <w:divBdr>
        <w:top w:val="none" w:sz="0" w:space="0" w:color="auto"/>
        <w:left w:val="none" w:sz="0" w:space="0" w:color="auto"/>
        <w:bottom w:val="none" w:sz="0" w:space="0" w:color="auto"/>
        <w:right w:val="none" w:sz="0" w:space="0" w:color="auto"/>
      </w:divBdr>
    </w:div>
    <w:div w:id="1305893350">
      <w:bodyDiv w:val="1"/>
      <w:marLeft w:val="0"/>
      <w:marRight w:val="0"/>
      <w:marTop w:val="0"/>
      <w:marBottom w:val="0"/>
      <w:divBdr>
        <w:top w:val="none" w:sz="0" w:space="0" w:color="auto"/>
        <w:left w:val="none" w:sz="0" w:space="0" w:color="auto"/>
        <w:bottom w:val="none" w:sz="0" w:space="0" w:color="auto"/>
        <w:right w:val="none" w:sz="0" w:space="0" w:color="auto"/>
      </w:divBdr>
    </w:div>
    <w:div w:id="1380277601">
      <w:bodyDiv w:val="1"/>
      <w:marLeft w:val="0"/>
      <w:marRight w:val="0"/>
      <w:marTop w:val="0"/>
      <w:marBottom w:val="0"/>
      <w:divBdr>
        <w:top w:val="none" w:sz="0" w:space="0" w:color="auto"/>
        <w:left w:val="none" w:sz="0" w:space="0" w:color="auto"/>
        <w:bottom w:val="none" w:sz="0" w:space="0" w:color="auto"/>
        <w:right w:val="none" w:sz="0" w:space="0" w:color="auto"/>
      </w:divBdr>
    </w:div>
    <w:div w:id="1459304102">
      <w:bodyDiv w:val="1"/>
      <w:marLeft w:val="0"/>
      <w:marRight w:val="0"/>
      <w:marTop w:val="0"/>
      <w:marBottom w:val="0"/>
      <w:divBdr>
        <w:top w:val="none" w:sz="0" w:space="0" w:color="auto"/>
        <w:left w:val="none" w:sz="0" w:space="0" w:color="auto"/>
        <w:bottom w:val="none" w:sz="0" w:space="0" w:color="auto"/>
        <w:right w:val="none" w:sz="0" w:space="0" w:color="auto"/>
      </w:divBdr>
    </w:div>
    <w:div w:id="1625771042">
      <w:bodyDiv w:val="1"/>
      <w:marLeft w:val="0"/>
      <w:marRight w:val="0"/>
      <w:marTop w:val="0"/>
      <w:marBottom w:val="0"/>
      <w:divBdr>
        <w:top w:val="none" w:sz="0" w:space="0" w:color="auto"/>
        <w:left w:val="none" w:sz="0" w:space="0" w:color="auto"/>
        <w:bottom w:val="none" w:sz="0" w:space="0" w:color="auto"/>
        <w:right w:val="none" w:sz="0" w:space="0" w:color="auto"/>
      </w:divBdr>
    </w:div>
    <w:div w:id="2079093552">
      <w:bodyDiv w:val="1"/>
      <w:marLeft w:val="0"/>
      <w:marRight w:val="0"/>
      <w:marTop w:val="0"/>
      <w:marBottom w:val="0"/>
      <w:divBdr>
        <w:top w:val="none" w:sz="0" w:space="0" w:color="auto"/>
        <w:left w:val="none" w:sz="0" w:space="0" w:color="auto"/>
        <w:bottom w:val="none" w:sz="0" w:space="0" w:color="auto"/>
        <w:right w:val="none" w:sz="0" w:space="0" w:color="auto"/>
      </w:divBdr>
    </w:div>
    <w:div w:id="209219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EDAC5-DDAF-4197-BEC5-98EB4EEF5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1652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19</cp:revision>
  <cp:lastPrinted>2021-11-14T07:44:00Z</cp:lastPrinted>
  <dcterms:created xsi:type="dcterms:W3CDTF">2022-09-03T08:14:00Z</dcterms:created>
  <dcterms:modified xsi:type="dcterms:W3CDTF">2023-09-17T14:37:00Z</dcterms:modified>
</cp:coreProperties>
</file>